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97" w:rsidRDefault="00646997" w:rsidP="00646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СОГЛАСОВАНО</w:t>
      </w:r>
    </w:p>
    <w:p w:rsidR="00646997" w:rsidRDefault="00646997" w:rsidP="00646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Заместитель главы</w:t>
      </w:r>
    </w:p>
    <w:p w:rsidR="00646997" w:rsidRDefault="00646997" w:rsidP="0064699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администрации </w:t>
      </w:r>
    </w:p>
    <w:p w:rsidR="00646997" w:rsidRDefault="00646997" w:rsidP="0064699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муниципального  района</w:t>
      </w:r>
    </w:p>
    <w:p w:rsidR="00646997" w:rsidRDefault="00646997" w:rsidP="00646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</w:t>
      </w:r>
      <w:r w:rsidR="00744E8D">
        <w:rPr>
          <w:rFonts w:ascii="Times New Roman" w:hAnsi="Times New Roman" w:cs="Times New Roman"/>
          <w:sz w:val="28"/>
          <w:szCs w:val="28"/>
        </w:rPr>
        <w:t xml:space="preserve"> Т.Л. </w:t>
      </w:r>
      <w:proofErr w:type="spellStart"/>
      <w:r w:rsidR="00744E8D">
        <w:rPr>
          <w:rFonts w:ascii="Times New Roman" w:hAnsi="Times New Roman" w:cs="Times New Roman"/>
          <w:sz w:val="28"/>
          <w:szCs w:val="28"/>
        </w:rPr>
        <w:t>Кикеева</w:t>
      </w:r>
      <w:proofErr w:type="spellEnd"/>
    </w:p>
    <w:p w:rsidR="00646997" w:rsidRDefault="00646997" w:rsidP="00646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E8D">
        <w:rPr>
          <w:rFonts w:ascii="Times New Roman" w:hAnsi="Times New Roman" w:cs="Times New Roman"/>
          <w:sz w:val="28"/>
          <w:szCs w:val="28"/>
        </w:rPr>
        <w:tab/>
      </w:r>
      <w:r w:rsidR="00744E8D">
        <w:rPr>
          <w:rFonts w:ascii="Times New Roman" w:hAnsi="Times New Roman" w:cs="Times New Roman"/>
          <w:sz w:val="28"/>
          <w:szCs w:val="28"/>
        </w:rPr>
        <w:tab/>
      </w:r>
      <w:r w:rsidR="00744E8D">
        <w:rPr>
          <w:rFonts w:ascii="Times New Roman" w:hAnsi="Times New Roman" w:cs="Times New Roman"/>
          <w:sz w:val="28"/>
          <w:szCs w:val="28"/>
        </w:rPr>
        <w:tab/>
      </w:r>
      <w:r w:rsidR="00744E8D">
        <w:rPr>
          <w:rFonts w:ascii="Times New Roman" w:hAnsi="Times New Roman" w:cs="Times New Roman"/>
          <w:sz w:val="28"/>
          <w:szCs w:val="28"/>
        </w:rPr>
        <w:tab/>
      </w:r>
      <w:r w:rsidR="00744E8D">
        <w:rPr>
          <w:rFonts w:ascii="Times New Roman" w:hAnsi="Times New Roman" w:cs="Times New Roman"/>
          <w:sz w:val="28"/>
          <w:szCs w:val="28"/>
        </w:rPr>
        <w:tab/>
      </w:r>
      <w:r w:rsidR="00744E8D">
        <w:rPr>
          <w:rFonts w:ascii="Times New Roman" w:hAnsi="Times New Roman" w:cs="Times New Roman"/>
          <w:sz w:val="28"/>
          <w:szCs w:val="28"/>
        </w:rPr>
        <w:tab/>
        <w:t xml:space="preserve">       «_____»________2019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699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Default="00646997" w:rsidP="00646997">
      <w:pPr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</w:t>
      </w:r>
      <w:r>
        <w:rPr>
          <w:rFonts w:ascii="Times New Roman" w:hAnsi="Times New Roman" w:cs="Times New Roman"/>
          <w:sz w:val="72"/>
          <w:szCs w:val="72"/>
        </w:rPr>
        <w:t xml:space="preserve">ПЛАН </w:t>
      </w:r>
    </w:p>
    <w:p w:rsidR="00646997" w:rsidRDefault="00646997" w:rsidP="00646997">
      <w:pPr>
        <w:spacing w:after="0" w:line="360" w:lineRule="exac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работы отдела культуры администрации </w:t>
      </w:r>
    </w:p>
    <w:p w:rsidR="00646997" w:rsidRDefault="00646997" w:rsidP="00646997">
      <w:pPr>
        <w:spacing w:after="0" w:line="360" w:lineRule="exac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Нанайского муниципального района </w:t>
      </w:r>
    </w:p>
    <w:p w:rsidR="00646997" w:rsidRDefault="00413029" w:rsidP="00646997">
      <w:pPr>
        <w:spacing w:after="0" w:line="360" w:lineRule="exac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</w:t>
      </w:r>
      <w:r w:rsidR="00744E8D">
        <w:rPr>
          <w:rFonts w:ascii="Times New Roman" w:hAnsi="Times New Roman" w:cs="Times New Roman"/>
          <w:sz w:val="44"/>
          <w:szCs w:val="44"/>
        </w:rPr>
        <w:t>20</w:t>
      </w:r>
      <w:r w:rsidR="00646997">
        <w:rPr>
          <w:rFonts w:ascii="Times New Roman" w:hAnsi="Times New Roman" w:cs="Times New Roman"/>
          <w:sz w:val="44"/>
          <w:szCs w:val="44"/>
        </w:rPr>
        <w:t xml:space="preserve"> год</w:t>
      </w: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646997" w:rsidRDefault="00646997" w:rsidP="00646997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646997" w:rsidRDefault="00646997" w:rsidP="0096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Основные цели и задачи: 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Создание условий, направленных на сохранение и развитие культуры народов, живущих на территории Нанайского района.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Сохранение и развитие этнокультурного многообразия, доступности и участия населения района в культурной жизни.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Создание эффективного механизма управления культурными ресурсами района и поддержка инновационных проектов и инициатив.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Сохранение и укрепление единого культурного пространства района.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Обеспечение и защита прав граждан на равный доступ к услугам организации культуры и участие в культурной жизни района.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Активизация культурно-досуговой деятельности и художественного  самодеятельного творчества населения.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Совершенствование культурной политики в сельских поселениях.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Совершенствование деятельности библиотек и библиотечного  обслуживания путем внедрения новых информационных технологий.</w:t>
      </w:r>
    </w:p>
    <w:p w:rsidR="00646997" w:rsidRDefault="004F061E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46997">
        <w:rPr>
          <w:rFonts w:ascii="Times New Roman" w:hAnsi="Times New Roman" w:cs="Times New Roman"/>
          <w:sz w:val="28"/>
          <w:szCs w:val="28"/>
        </w:rPr>
        <w:t>Создание благоприятных условий для личного развития профессионального самоопределения, творческого труда детей в целях обеспечения возможности раннего выявления талантов.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Сохранение, изучение и представление музейных предметов и  музейных коллекций, иных культурных ценностей. 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Сохранение и развитие народных художественных промыслов.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Международное и межрегиональное культурное сотрудничество.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направления деятельности: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развитие библиотечно-информационного обслуживания населения района;</w:t>
      </w:r>
    </w:p>
    <w:p w:rsidR="00646997" w:rsidRDefault="00646997" w:rsidP="00966345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развитие музейного дела, с</w:t>
      </w:r>
      <w:r>
        <w:rPr>
          <w:rFonts w:ascii="Times New Roman" w:hAnsi="Times New Roman" w:cs="Times New Roman"/>
          <w:sz w:val="28"/>
          <w:szCs w:val="28"/>
        </w:rPr>
        <w:t>охранение и использование культурного наследия народов района;</w:t>
      </w:r>
    </w:p>
    <w:p w:rsidR="00646997" w:rsidRDefault="00646997" w:rsidP="00966345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развитие художественного творчества и культурно-досугового обслуживания населения района;</w:t>
      </w:r>
    </w:p>
    <w:p w:rsidR="00646997" w:rsidRDefault="00646997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формирование кадрового потенциала сферы культуры;</w:t>
      </w:r>
    </w:p>
    <w:p w:rsidR="00646997" w:rsidRDefault="00646997" w:rsidP="00966345">
      <w:pPr>
        <w:tabs>
          <w:tab w:val="left" w:pos="449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материально-технической базы учреждений культуры;</w:t>
      </w:r>
    </w:p>
    <w:p w:rsidR="00646997" w:rsidRPr="00C06CA0" w:rsidRDefault="00646997" w:rsidP="00966345">
      <w:pPr>
        <w:tabs>
          <w:tab w:val="left" w:pos="449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совершенствование нормативно-правовой деятельности</w:t>
      </w:r>
      <w:r w:rsidR="00744E8D">
        <w:rPr>
          <w:rFonts w:ascii="Times New Roman" w:hAnsi="Times New Roman" w:cs="Times New Roman"/>
          <w:sz w:val="28"/>
          <w:szCs w:val="28"/>
        </w:rPr>
        <w:t>;</w:t>
      </w:r>
    </w:p>
    <w:p w:rsidR="00255A05" w:rsidRDefault="004F061E" w:rsidP="0096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E8D">
        <w:rPr>
          <w:rFonts w:ascii="Times New Roman" w:hAnsi="Times New Roman" w:cs="Times New Roman"/>
          <w:sz w:val="28"/>
          <w:szCs w:val="28"/>
        </w:rPr>
        <w:t>р</w:t>
      </w:r>
      <w:r w:rsidR="00646997">
        <w:rPr>
          <w:rFonts w:ascii="Times New Roman" w:hAnsi="Times New Roman" w:cs="Times New Roman"/>
          <w:sz w:val="28"/>
          <w:szCs w:val="28"/>
        </w:rPr>
        <w:t>еализация приоритетных направлений происходит в соответствии с</w:t>
      </w:r>
      <w:r w:rsidR="00646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997">
        <w:rPr>
          <w:rFonts w:ascii="Times New Roman" w:hAnsi="Times New Roman" w:cs="Times New Roman"/>
          <w:sz w:val="28"/>
          <w:szCs w:val="28"/>
        </w:rPr>
        <w:t>муниципальной программой «Культура Нанайского муниципального района (2014-2020 годы)», утвержденной постановлением администрации Нанайского муниципального района от 25.12.2014 № 1778</w:t>
      </w:r>
    </w:p>
    <w:p w:rsidR="005F68A9" w:rsidRPr="00283A1F" w:rsidRDefault="00646997" w:rsidP="005F6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A1F">
        <w:rPr>
          <w:rFonts w:ascii="Times New Roman" w:hAnsi="Times New Roman" w:cs="Times New Roman"/>
          <w:b/>
          <w:sz w:val="24"/>
          <w:szCs w:val="24"/>
          <w:u w:val="single"/>
        </w:rPr>
        <w:t>3.  Административная, нормативно-правовая и организационная деятельность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43"/>
        <w:gridCol w:w="27"/>
        <w:gridCol w:w="1717"/>
        <w:gridCol w:w="1950"/>
      </w:tblGrid>
      <w:tr w:rsidR="00646997" w:rsidRPr="00744E8D" w:rsidTr="00DD11BA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30551A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="00646997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646997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End"/>
            <w:r w:rsidR="00646997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выносимые на Совещание при Главе Нанайского муниципального района</w:t>
            </w:r>
          </w:p>
        </w:tc>
      </w:tr>
      <w:tr w:rsidR="00646997" w:rsidRPr="00744E8D" w:rsidTr="00DD11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30551A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 праздновании профессионального праздника «День работника культуры»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97D0F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  <w:tr w:rsidR="00646997" w:rsidRPr="00744E8D" w:rsidTr="00DD11BA">
        <w:trPr>
          <w:trHeight w:val="551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283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3.2</w:t>
            </w:r>
            <w:r w:rsidR="00646997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646997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End"/>
            <w:r w:rsidR="00646997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выносимые на рассмотрение коллегии  при главе района</w:t>
            </w:r>
          </w:p>
        </w:tc>
      </w:tr>
      <w:tr w:rsidR="00646997" w:rsidRPr="00744E8D" w:rsidTr="005F68A9">
        <w:trPr>
          <w:trHeight w:val="9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F04D2C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 ходе реализации  муниципальной программы «Культура Нанайского муниципальног</w:t>
            </w:r>
            <w:r w:rsidR="00413029" w:rsidRPr="00744E8D">
              <w:rPr>
                <w:rFonts w:ascii="Times New Roman" w:hAnsi="Times New Roman" w:cs="Times New Roman"/>
                <w:sz w:val="24"/>
                <w:szCs w:val="24"/>
              </w:rPr>
              <w:t>о района (2014-2020 годы) в 20</w:t>
            </w:r>
            <w:r w:rsidR="00744E8D" w:rsidRPr="00744E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97D0F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  <w:tr w:rsidR="00646997" w:rsidRPr="00744E8D" w:rsidTr="00DD11BA">
        <w:trPr>
          <w:trHeight w:val="619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4D2C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F04D2C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.  Административная и организационная деятельность</w:t>
            </w:r>
          </w:p>
        </w:tc>
      </w:tr>
      <w:tr w:rsidR="00646997" w:rsidRPr="00744E8D" w:rsidTr="00DD11BA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Подготовка, прием-сдача:</w:t>
            </w:r>
          </w:p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 статистической отчетности по учреждениям культуры муниципального района</w:t>
            </w:r>
            <w:r w:rsidR="00744E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82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 отчет</w:t>
            </w:r>
            <w:r w:rsidR="005F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о ходе выполнения государственной целевой программы Хабаровского края «Культура Хабаровского края»</w:t>
            </w:r>
            <w:r w:rsidR="00744E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5F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о ходе выполнения муниципальной программы «Культура Нанайского муниципа</w:t>
            </w:r>
            <w:r w:rsidR="00283A1F">
              <w:rPr>
                <w:rFonts w:ascii="Times New Roman" w:hAnsi="Times New Roman" w:cs="Times New Roman"/>
                <w:sz w:val="24"/>
                <w:szCs w:val="24"/>
              </w:rPr>
              <w:t>льного района (2014-2020 годы)»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F6672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</w:tc>
      </w:tr>
      <w:tr w:rsidR="00646997" w:rsidRPr="00744E8D" w:rsidTr="00DD11BA">
        <w:trPr>
          <w:trHeight w:val="7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анализ работы под</w:t>
            </w:r>
            <w:r w:rsidR="00DD11BA">
              <w:rPr>
                <w:rFonts w:ascii="Times New Roman" w:hAnsi="Times New Roman" w:cs="Times New Roman"/>
                <w:sz w:val="24"/>
                <w:szCs w:val="24"/>
              </w:rPr>
              <w:t>ведомственных учреждений за 2019  год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744E8D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</w:tr>
      <w:tr w:rsidR="00646997" w:rsidRPr="00744E8D" w:rsidTr="00DD11BA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информаций о деятельности учреждений культуры района для работы заседаний:</w:t>
            </w:r>
          </w:p>
          <w:p w:rsidR="00276D3B" w:rsidRPr="00744E8D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 при администрации Нанайского муниципального района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D3B" w:rsidRPr="00744E8D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 w:rsidR="00413029" w:rsidRPr="00744E8D">
              <w:rPr>
                <w:rFonts w:ascii="Times New Roman" w:hAnsi="Times New Roman" w:cs="Times New Roman"/>
                <w:sz w:val="24"/>
                <w:szCs w:val="24"/>
              </w:rPr>
              <w:t>динационного  Совета «Лето -20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>20»;</w:t>
            </w:r>
          </w:p>
          <w:p w:rsidR="00276D3B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Pr="00744E8D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Совета при Главе  муниципального района по противодействию коррупции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4DF" w:rsidRPr="00744E8D" w:rsidRDefault="005114DF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276D3B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  <w:p w:rsidR="00276D3B" w:rsidRPr="00744E8D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B81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F6672" w:rsidP="0043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276D3B" w:rsidRPr="00744E8D" w:rsidRDefault="00276D3B" w:rsidP="0043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43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F6672" w:rsidP="0043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Комарова Я.А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997" w:rsidRPr="00744E8D" w:rsidRDefault="00646997" w:rsidP="0043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43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F6672" w:rsidP="0043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  <w:tr w:rsidR="00646997" w:rsidRPr="00744E8D" w:rsidTr="00DD11BA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Участие в работе постоянно действующих комиссий:</w:t>
            </w:r>
          </w:p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охране труда</w:t>
            </w:r>
          </w:p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комиссии администрации Нанайского муниципального района</w:t>
            </w:r>
          </w:p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 при Главе Нанайского муниципального района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Default="006F6672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5F68A9" w:rsidRDefault="005F68A9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A9" w:rsidRPr="00744E8D" w:rsidRDefault="005F68A9" w:rsidP="005F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Онуфриева О.И.</w:t>
            </w:r>
          </w:p>
        </w:tc>
      </w:tr>
      <w:tr w:rsidR="00646997" w:rsidRPr="00744E8D" w:rsidTr="00DD11BA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систематического анализа и контроля деятельности муниципальных учреждений культуры:</w:t>
            </w:r>
          </w:p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по оказанию платных услуг;</w:t>
            </w:r>
          </w:p>
          <w:p w:rsidR="00646997" w:rsidRPr="00744E8D" w:rsidRDefault="00276D3B" w:rsidP="0028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по модернизации и информатизации библиотек Нанайского муниципального района;</w:t>
            </w:r>
          </w:p>
          <w:p w:rsidR="00646997" w:rsidRPr="00744E8D" w:rsidRDefault="00646997" w:rsidP="0028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 по внедрению новых информационных и коммуникационных технологий</w:t>
            </w:r>
            <w:r w:rsidR="005F6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997" w:rsidRDefault="00646997" w:rsidP="0028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по выполнению муниципальных заданий</w:t>
            </w:r>
            <w:r w:rsidR="005F6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8A9" w:rsidRPr="00744E8D" w:rsidRDefault="005F68A9" w:rsidP="0028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внутреннему финансовому контролю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F6672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646997" w:rsidRPr="00744E8D" w:rsidRDefault="006F6672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  <w:p w:rsidR="00646997" w:rsidRPr="00744E8D" w:rsidRDefault="00646997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Жеравина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46997" w:rsidRPr="00744E8D" w:rsidTr="00DD11BA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проверок деятельности учреждений культуры Нанайского района (инспекторские проверки):</w:t>
            </w:r>
          </w:p>
          <w:p w:rsidR="00276D3B" w:rsidRPr="00744E8D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«Районное </w:t>
            </w: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клубное объединение»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D3B" w:rsidRPr="00744E8D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«Районная </w:t>
            </w: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D3B" w:rsidRPr="00744E8D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</w:t>
            </w: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D3B" w:rsidRPr="00744E8D" w:rsidRDefault="00276D3B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музей»</w:t>
            </w:r>
          </w:p>
          <w:p w:rsidR="002B01C4" w:rsidRPr="00744E8D" w:rsidRDefault="002B01C4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283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8D3" w:rsidRPr="00744E8D" w:rsidRDefault="002358D3" w:rsidP="00283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3B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Default="003439D5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D3" w:rsidRPr="00744E8D" w:rsidRDefault="00642415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358D3" w:rsidRPr="00744E8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276D3B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42415" w:rsidRPr="00744E8D" w:rsidRDefault="00642415" w:rsidP="0028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76D3B" w:rsidRDefault="00276D3B" w:rsidP="00886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28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F6672" w:rsidP="0043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646997" w:rsidRPr="00744E8D" w:rsidRDefault="006F6672" w:rsidP="0043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</w:tc>
      </w:tr>
      <w:tr w:rsidR="00646997" w:rsidRPr="00744E8D" w:rsidTr="00DD11BA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427D0E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бучение  руководителей учреждений культуры по охране труда, технике безопасности, противопожарной безопасности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97" w:rsidRPr="00744E8D" w:rsidTr="00DD11BA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DD1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совместной деятельности   на проведение </w:t>
            </w:r>
            <w:r w:rsidR="00DD11B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DD11BA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Default="00DD11BA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  <w:p w:rsidR="005F68A9" w:rsidRPr="00744E8D" w:rsidRDefault="005F68A9" w:rsidP="0043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</w:tbl>
    <w:p w:rsidR="00646997" w:rsidRPr="00283A1F" w:rsidRDefault="00646997" w:rsidP="00283A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A1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proofErr w:type="spellStart"/>
      <w:r w:rsidRPr="00283A1F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="002B01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3A1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B01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3A1F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работа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843"/>
        <w:gridCol w:w="1985"/>
      </w:tblGrid>
      <w:tr w:rsidR="00646997" w:rsidRPr="00744E8D" w:rsidTr="00DD11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Сроки</w:t>
            </w:r>
          </w:p>
          <w:p w:rsidR="00646997" w:rsidRPr="00744E8D" w:rsidRDefault="00646997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6997" w:rsidRPr="00744E8D" w:rsidTr="00DD11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Семинар работников культуры «Итоги работы </w:t>
            </w:r>
            <w:r w:rsidR="00283A1F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за 2019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год.  Выполнение плановых показателей работы»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F6672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</w:tc>
      </w:tr>
      <w:tr w:rsidR="00646997" w:rsidRPr="00744E8D" w:rsidTr="00DD11BA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DD1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1C4">
              <w:rPr>
                <w:rFonts w:ascii="Times New Roman" w:hAnsi="Times New Roman" w:cs="Times New Roman"/>
                <w:sz w:val="24"/>
                <w:szCs w:val="24"/>
              </w:rPr>
              <w:t>Семинар -</w:t>
            </w:r>
            <w:r w:rsidR="00602BB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клубных работников </w:t>
            </w:r>
            <w:r w:rsidR="0063361F">
              <w:rPr>
                <w:rFonts w:ascii="Times New Roman" w:hAnsi="Times New Roman" w:cs="Times New Roman"/>
                <w:sz w:val="24"/>
                <w:szCs w:val="24"/>
              </w:rPr>
              <w:t>«Технология и организация планирования в культурно</w:t>
            </w:r>
            <w:r w:rsidR="0047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61F"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</w:t>
            </w:r>
            <w:r w:rsidR="00DD11BA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63361F">
              <w:rPr>
                <w:rFonts w:ascii="Times New Roman" w:hAnsi="Times New Roman" w:cs="Times New Roman"/>
                <w:sz w:val="24"/>
                <w:szCs w:val="24"/>
              </w:rPr>
              <w:t>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61A2B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1C7AA3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61A2B" w:rsidRPr="00744E8D" w:rsidTr="00DD11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283A1F" w:rsidRDefault="00461A2B" w:rsidP="00283A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</w:t>
            </w:r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83A1F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работы библиотек в системе патриотического воспитания</w:t>
            </w:r>
            <w:r w:rsidRPr="00744E8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461A2B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461A2B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Мещерова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61A2B" w:rsidRPr="00744E8D" w:rsidTr="00DD11BA">
        <w:trPr>
          <w:trHeight w:val="10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642415" w:rsidP="00241F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24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2B01C4" w:rsidP="00473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</w:t>
            </w:r>
            <w:r w:rsidR="00461A2B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клубных работников </w:t>
            </w:r>
            <w:r w:rsidR="00473311" w:rsidRPr="00744E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311">
              <w:rPr>
                <w:rFonts w:ascii="Times New Roman" w:hAnsi="Times New Roman" w:cs="Times New Roman"/>
                <w:sz w:val="24"/>
                <w:szCs w:val="24"/>
              </w:rPr>
              <w:t>Методика и особенности проведения массовых мероприятий местного и регионального значения</w:t>
            </w:r>
            <w:r w:rsidR="00473311" w:rsidRPr="00744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9C7BDF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9C7BDF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9C7BDF" w:rsidRPr="00744E8D" w:rsidTr="00DD11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744E8D" w:rsidRDefault="009C7BDF" w:rsidP="0028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</w:t>
            </w:r>
            <w:r w:rsidRPr="00744E8D">
              <w:rPr>
                <w:sz w:val="24"/>
                <w:szCs w:val="24"/>
              </w:rPr>
              <w:t xml:space="preserve"> «</w:t>
            </w:r>
            <w:r w:rsidR="00283A1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 обслуживание детей и юношества</w:t>
            </w:r>
            <w:r w:rsidR="009922F2">
              <w:rPr>
                <w:rFonts w:ascii="Times New Roman" w:hAnsi="Times New Roman" w:cs="Times New Roman"/>
                <w:bCs/>
                <w:sz w:val="24"/>
                <w:szCs w:val="24"/>
              </w:rPr>
              <w:t>: опыт, инновации и инициативы</w:t>
            </w:r>
            <w:r w:rsidRPr="00744E8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744E8D" w:rsidRDefault="00283A1F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744E8D" w:rsidRDefault="009C7BDF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Мещерова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42415" w:rsidRPr="00744E8D" w:rsidTr="00DD11BA">
        <w:trPr>
          <w:trHeight w:val="9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5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5" w:rsidRPr="004A402A" w:rsidRDefault="002B01C4" w:rsidP="00473311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</w:t>
            </w:r>
            <w:r w:rsidR="00427D0E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клубных работников </w:t>
            </w:r>
            <w:r w:rsidR="00473311" w:rsidRPr="00744E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311" w:rsidRPr="00966345">
              <w:rPr>
                <w:rFonts w:ascii="Times New Roman" w:hAnsi="Times New Roman" w:cs="Times New Roman"/>
                <w:sz w:val="24"/>
                <w:szCs w:val="24"/>
              </w:rPr>
              <w:t>Пиар, реклама и ресурсы продвижения учреждений культуры и его услуг»</w:t>
            </w:r>
            <w:r w:rsidR="00473311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5" w:rsidRPr="00744E8D" w:rsidRDefault="00FD2B36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5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9C7BDF" w:rsidRPr="00744E8D" w:rsidTr="00DD11BA">
        <w:trPr>
          <w:trHeight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4A402A" w:rsidRDefault="00473311" w:rsidP="00197125"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клубных работников </w:t>
            </w:r>
            <w:r w:rsidRPr="0063361F">
              <w:rPr>
                <w:rFonts w:ascii="Times New Roman" w:hAnsi="Times New Roman" w:cs="Times New Roman"/>
                <w:bCs/>
                <w:sz w:val="24"/>
                <w:szCs w:val="24"/>
              </w:rPr>
              <w:t>«Психологическое обеспечение профессиональной деятельности работников культурно-досуговой сферы»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744E8D" w:rsidRDefault="008A3921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744E8D" w:rsidRDefault="008A3921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Самсонов Р.В.</w:t>
            </w:r>
          </w:p>
        </w:tc>
      </w:tr>
      <w:tr w:rsidR="008A3921" w:rsidRPr="00744E8D" w:rsidTr="00DD11BA">
        <w:trPr>
          <w:trHeight w:val="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1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1" w:rsidRPr="00744E8D" w:rsidRDefault="008A3921" w:rsidP="009922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</w:t>
            </w:r>
            <w:r w:rsidRPr="00744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54EB" w:rsidRPr="00744E8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92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</w:t>
            </w:r>
            <w:r w:rsidR="002B01C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92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необходимый этап развития библиотеки</w:t>
            </w:r>
            <w:r w:rsidR="004054EB" w:rsidRPr="00744E8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1" w:rsidRPr="00744E8D" w:rsidRDefault="008A3921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1" w:rsidRPr="00744E8D" w:rsidRDefault="008A3921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Мещерова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61A2B" w:rsidRPr="00744E8D" w:rsidTr="00DD11BA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473311" w:rsidP="004733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Кейс-лаборатория: «Современные технологии видеомонтажа праздников и мероприятий»</w:t>
            </w:r>
            <w:r w:rsidR="0063361F" w:rsidRPr="0063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8A3921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8A3921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744E8D" w:rsidTr="00DD11B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советов </w:t>
            </w:r>
            <w:r w:rsidR="00DD11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 МБ</w:t>
            </w:r>
            <w:r w:rsidRPr="0074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ДО «Детская школа искусств     </w:t>
            </w:r>
            <w:proofErr w:type="spellStart"/>
            <w:r w:rsidRPr="00744E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4E8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44E8D">
              <w:rPr>
                <w:rFonts w:ascii="Times New Roman" w:eastAsia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74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9922F2" w:rsidP="009922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Хаитова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46997" w:rsidRPr="00744E8D" w:rsidTr="00DD11BA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4E74C2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A3" w:rsidRPr="00744E8D" w:rsidRDefault="001C7AA3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Творческие лаборатории, мастер-классы:</w:t>
            </w:r>
          </w:p>
          <w:p w:rsidR="001C7AA3" w:rsidRPr="00744E8D" w:rsidRDefault="00F04D2C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- руководителей театральных</w:t>
            </w:r>
            <w:r w:rsidR="001C7AA3" w:rsidRPr="00744E8D">
              <w:rPr>
                <w:sz w:val="24"/>
                <w:szCs w:val="24"/>
              </w:rPr>
              <w:t xml:space="preserve"> коллективов;</w:t>
            </w:r>
          </w:p>
          <w:p w:rsidR="001C7AA3" w:rsidRPr="00744E8D" w:rsidRDefault="001C7AA3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- руководителей хор</w:t>
            </w:r>
            <w:r w:rsidR="00F04D2C" w:rsidRPr="00744E8D">
              <w:rPr>
                <w:sz w:val="24"/>
                <w:szCs w:val="24"/>
              </w:rPr>
              <w:t>еографически</w:t>
            </w:r>
            <w:r w:rsidRPr="00744E8D">
              <w:rPr>
                <w:sz w:val="24"/>
                <w:szCs w:val="24"/>
              </w:rPr>
              <w:t>х коллективов;</w:t>
            </w:r>
          </w:p>
          <w:p w:rsidR="001C7AA3" w:rsidRPr="00744E8D" w:rsidRDefault="001C7AA3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- руководителей </w:t>
            </w:r>
            <w:r w:rsidR="00F04D2C" w:rsidRPr="00744E8D">
              <w:rPr>
                <w:sz w:val="24"/>
                <w:szCs w:val="24"/>
              </w:rPr>
              <w:t>хоровых</w:t>
            </w:r>
            <w:r w:rsidRPr="00744E8D">
              <w:rPr>
                <w:sz w:val="24"/>
                <w:szCs w:val="24"/>
              </w:rPr>
              <w:t xml:space="preserve">   коллективов;</w:t>
            </w:r>
          </w:p>
          <w:p w:rsidR="00646997" w:rsidRPr="00744E8D" w:rsidRDefault="009922F2" w:rsidP="00283A1F">
            <w:pPr>
              <w:tabs>
                <w:tab w:val="left" w:pos="79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мастеров 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3" w:rsidRPr="00744E8D" w:rsidRDefault="001C7AA3" w:rsidP="00283A1F">
            <w:pPr>
              <w:pStyle w:val="a3"/>
              <w:jc w:val="center"/>
              <w:rPr>
                <w:sz w:val="24"/>
                <w:szCs w:val="24"/>
              </w:rPr>
            </w:pPr>
          </w:p>
          <w:p w:rsidR="001C7AA3" w:rsidRPr="00744E8D" w:rsidRDefault="00BC129E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м</w:t>
            </w:r>
            <w:r w:rsidR="001C7AA3" w:rsidRPr="00744E8D">
              <w:rPr>
                <w:sz w:val="24"/>
                <w:szCs w:val="24"/>
              </w:rPr>
              <w:t>арт</w:t>
            </w:r>
          </w:p>
          <w:p w:rsidR="001C7AA3" w:rsidRPr="00744E8D" w:rsidRDefault="001C7AA3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апрель</w:t>
            </w:r>
          </w:p>
          <w:p w:rsidR="009922F2" w:rsidRDefault="009922F2" w:rsidP="00283A1F">
            <w:pPr>
              <w:pStyle w:val="a3"/>
              <w:jc w:val="center"/>
              <w:rPr>
                <w:sz w:val="24"/>
                <w:szCs w:val="24"/>
              </w:rPr>
            </w:pPr>
          </w:p>
          <w:p w:rsidR="001C7AA3" w:rsidRPr="00744E8D" w:rsidRDefault="009922F2" w:rsidP="009922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646997" w:rsidRPr="00744E8D" w:rsidRDefault="001C7AA3" w:rsidP="00241F58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744E8D">
              <w:rPr>
                <w:sz w:val="24"/>
                <w:szCs w:val="24"/>
              </w:rPr>
              <w:t>ежекварталь</w:t>
            </w:r>
            <w:proofErr w:type="spellEnd"/>
            <w:r w:rsidR="009922F2">
              <w:rPr>
                <w:sz w:val="24"/>
                <w:szCs w:val="24"/>
              </w:rPr>
              <w:t xml:space="preserve"> </w:t>
            </w:r>
            <w:r w:rsidRPr="00744E8D">
              <w:rPr>
                <w:sz w:val="24"/>
                <w:szCs w:val="24"/>
              </w:rPr>
              <w:t>но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3" w:rsidRPr="00744E8D" w:rsidRDefault="001C7AA3" w:rsidP="00283A1F">
            <w:pPr>
              <w:pStyle w:val="a3"/>
              <w:rPr>
                <w:sz w:val="24"/>
                <w:szCs w:val="24"/>
              </w:rPr>
            </w:pPr>
          </w:p>
          <w:p w:rsidR="001C7AA3" w:rsidRPr="00744E8D" w:rsidRDefault="001C7AA3" w:rsidP="00430D50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Крылова Н.А.</w:t>
            </w:r>
          </w:p>
          <w:p w:rsidR="001C7AA3" w:rsidRPr="00744E8D" w:rsidRDefault="001C7AA3" w:rsidP="00430D50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Крылова Н.А.</w:t>
            </w:r>
          </w:p>
          <w:p w:rsidR="009922F2" w:rsidRDefault="009922F2" w:rsidP="00430D50">
            <w:pPr>
              <w:pStyle w:val="a3"/>
              <w:jc w:val="center"/>
              <w:rPr>
                <w:sz w:val="24"/>
                <w:szCs w:val="24"/>
              </w:rPr>
            </w:pPr>
          </w:p>
          <w:p w:rsidR="001C7AA3" w:rsidRPr="00744E8D" w:rsidRDefault="009922F2" w:rsidP="00430D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Н.А.</w:t>
            </w:r>
          </w:p>
          <w:p w:rsidR="001C7AA3" w:rsidRPr="00744E8D" w:rsidRDefault="0002622C" w:rsidP="00430D50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Суслова Д.Г.</w:t>
            </w:r>
          </w:p>
          <w:p w:rsidR="009922F2" w:rsidRPr="00744E8D" w:rsidRDefault="008A3921" w:rsidP="00430D5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44E8D">
              <w:rPr>
                <w:sz w:val="24"/>
                <w:szCs w:val="24"/>
              </w:rPr>
              <w:t>Бухтоярова</w:t>
            </w:r>
            <w:proofErr w:type="spellEnd"/>
            <w:r w:rsidRPr="00744E8D">
              <w:rPr>
                <w:sz w:val="24"/>
                <w:szCs w:val="24"/>
              </w:rPr>
              <w:t xml:space="preserve"> О.П.</w:t>
            </w:r>
          </w:p>
        </w:tc>
      </w:tr>
      <w:tr w:rsidR="00646997" w:rsidRPr="00744E8D" w:rsidTr="00DD11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241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39D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дней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E74C2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Бабина В.Н.</w:t>
            </w:r>
          </w:p>
        </w:tc>
      </w:tr>
      <w:tr w:rsidR="00646997" w:rsidRPr="00744E8D" w:rsidTr="00DD11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241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руководителей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E74C2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</w:tbl>
    <w:p w:rsidR="00646997" w:rsidRPr="009922F2" w:rsidRDefault="00646997" w:rsidP="00283A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5. Научно </w:t>
      </w:r>
      <w:r w:rsidR="002B01C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99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исследовательская работа: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  <w:gridCol w:w="2126"/>
        <w:gridCol w:w="1950"/>
      </w:tblGrid>
      <w:tr w:rsidR="00646997" w:rsidRPr="00744E8D" w:rsidTr="00430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6997" w:rsidRPr="00744E8D" w:rsidTr="00430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Разработка положений  о проведении </w:t>
            </w:r>
          </w:p>
          <w:p w:rsidR="00646997" w:rsidRPr="00744E8D" w:rsidRDefault="00646997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фестивалей, конкурсов  самодеятельного творчества (по жанрам)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E74C2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Папка В.В.</w:t>
            </w:r>
          </w:p>
        </w:tc>
      </w:tr>
      <w:tr w:rsidR="00646997" w:rsidRPr="00744E8D" w:rsidTr="00430D50">
        <w:trPr>
          <w:trHeight w:val="12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Сбор материалов </w:t>
            </w:r>
            <w:proofErr w:type="gramStart"/>
            <w:r w:rsidRPr="00744E8D">
              <w:rPr>
                <w:sz w:val="24"/>
                <w:szCs w:val="24"/>
              </w:rPr>
              <w:t>художественного</w:t>
            </w:r>
            <w:proofErr w:type="gramEnd"/>
          </w:p>
          <w:p w:rsidR="00646997" w:rsidRPr="00744E8D" w:rsidRDefault="00646997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творчества коллективов района, </w:t>
            </w:r>
          </w:p>
          <w:p w:rsidR="00646997" w:rsidRPr="00744E8D" w:rsidRDefault="00646997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обобщение опыта на семинарах, конкурсах, фестивалях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414905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  <w:p w:rsidR="00646997" w:rsidRPr="00744E8D" w:rsidRDefault="004E74C2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Папка В.В.</w:t>
            </w:r>
          </w:p>
        </w:tc>
      </w:tr>
      <w:tr w:rsidR="00646997" w:rsidRPr="00744E8D" w:rsidTr="00430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Научно</w:t>
            </w:r>
            <w:r w:rsidR="002B01C4">
              <w:rPr>
                <w:sz w:val="24"/>
                <w:szCs w:val="24"/>
              </w:rPr>
              <w:t xml:space="preserve"> </w:t>
            </w:r>
            <w:r w:rsidRPr="00744E8D">
              <w:rPr>
                <w:sz w:val="24"/>
                <w:szCs w:val="24"/>
              </w:rPr>
              <w:t xml:space="preserve">- техническая обработка </w:t>
            </w:r>
            <w:proofErr w:type="gramStart"/>
            <w:r w:rsidRPr="00744E8D">
              <w:rPr>
                <w:sz w:val="24"/>
                <w:szCs w:val="24"/>
              </w:rPr>
              <w:t>новых</w:t>
            </w:r>
            <w:proofErr w:type="gramEnd"/>
            <w:r w:rsidRPr="00744E8D">
              <w:rPr>
                <w:sz w:val="24"/>
                <w:szCs w:val="24"/>
              </w:rPr>
              <w:t xml:space="preserve"> </w:t>
            </w:r>
          </w:p>
          <w:p w:rsidR="00646997" w:rsidRPr="00744E8D" w:rsidRDefault="00646997" w:rsidP="00283A1F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поступлений в МБУК «Краеведческий музей»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в течение</w:t>
            </w:r>
          </w:p>
          <w:p w:rsidR="00646997" w:rsidRPr="00744E8D" w:rsidRDefault="00646997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646997" w:rsidRPr="00744E8D" w:rsidTr="00430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tabs>
                <w:tab w:val="left" w:pos="7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Научная обработка фондовых коллекций в  МБУК «Краеведческий музей»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в течение</w:t>
            </w:r>
          </w:p>
          <w:p w:rsidR="00646997" w:rsidRPr="00744E8D" w:rsidRDefault="00646997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646997" w:rsidRPr="00744E8D" w:rsidTr="00430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Создание экспозиции «Нанайский район: история,  события, люди» в МБУК «Краеведческий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в течение</w:t>
            </w:r>
          </w:p>
          <w:p w:rsidR="00646997" w:rsidRPr="00744E8D" w:rsidRDefault="00646997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BF46A1" w:rsidRPr="00744E8D" w:rsidTr="00430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1" w:rsidRPr="00744E8D" w:rsidRDefault="00BF46A1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1" w:rsidRPr="00744E8D" w:rsidRDefault="00A95082" w:rsidP="00283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музейных предметов и музейных коллекций </w:t>
            </w:r>
            <w:r w:rsidR="00BF46A1" w:rsidRPr="00744E8D">
              <w:rPr>
                <w:rFonts w:ascii="Times New Roman" w:hAnsi="Times New Roman" w:cs="Times New Roman"/>
                <w:sz w:val="24"/>
                <w:szCs w:val="24"/>
              </w:rPr>
              <w:t>в государственном каталоге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  <w:r w:rsidR="007E242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фонда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1" w:rsidRPr="00744E8D" w:rsidRDefault="00BF46A1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в течение</w:t>
            </w:r>
          </w:p>
          <w:p w:rsidR="00BF46A1" w:rsidRPr="00744E8D" w:rsidRDefault="00BF46A1" w:rsidP="00283A1F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1" w:rsidRPr="00744E8D" w:rsidRDefault="00BF46A1" w:rsidP="00283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</w:tbl>
    <w:p w:rsidR="00646997" w:rsidRPr="00B96B47" w:rsidRDefault="00646997" w:rsidP="00A20E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B47">
        <w:rPr>
          <w:rFonts w:ascii="Times New Roman" w:hAnsi="Times New Roman" w:cs="Times New Roman"/>
          <w:b/>
          <w:sz w:val="24"/>
          <w:szCs w:val="24"/>
        </w:rPr>
        <w:t>6</w:t>
      </w:r>
      <w:r w:rsidRPr="00B96B47">
        <w:rPr>
          <w:rFonts w:ascii="Times New Roman" w:hAnsi="Times New Roman" w:cs="Times New Roman"/>
          <w:b/>
          <w:sz w:val="24"/>
          <w:szCs w:val="24"/>
          <w:u w:val="single"/>
        </w:rPr>
        <w:t>. Редакционн</w:t>
      </w:r>
      <w:proofErr w:type="gramStart"/>
      <w:r w:rsidRPr="00B96B47"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 w:rsidRPr="00B96B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издательская деятельность: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  <w:gridCol w:w="2126"/>
        <w:gridCol w:w="1950"/>
      </w:tblGrid>
      <w:tr w:rsidR="00646997" w:rsidRPr="00744E8D" w:rsidTr="006525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2F00CC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6997" w:rsidRPr="00744E8D" w:rsidTr="00652517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D3" w:rsidRDefault="002358D3" w:rsidP="00A20E58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Подготовка и распечатка методических рекомендаций и сценариев:</w:t>
            </w:r>
          </w:p>
          <w:p w:rsidR="00A11D2C" w:rsidRPr="00744E8D" w:rsidRDefault="00A11D2C" w:rsidP="00A20E58">
            <w:pPr>
              <w:pStyle w:val="a3"/>
              <w:rPr>
                <w:sz w:val="24"/>
                <w:szCs w:val="24"/>
              </w:rPr>
            </w:pPr>
          </w:p>
          <w:p w:rsidR="002358D3" w:rsidRDefault="002358D3" w:rsidP="00A20E58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- «</w:t>
            </w:r>
            <w:r w:rsidR="00A11D2C">
              <w:rPr>
                <w:sz w:val="24"/>
                <w:szCs w:val="24"/>
              </w:rPr>
              <w:t xml:space="preserve">Содержание и структура учебно-воспитательного процесса в любительском </w:t>
            </w:r>
            <w:r w:rsidR="007E2429">
              <w:rPr>
                <w:sz w:val="24"/>
                <w:szCs w:val="24"/>
              </w:rPr>
              <w:t>театральном коллективе</w:t>
            </w:r>
            <w:r w:rsidRPr="00744E8D">
              <w:rPr>
                <w:sz w:val="24"/>
                <w:szCs w:val="24"/>
              </w:rPr>
              <w:t xml:space="preserve">» (методические рекомендации для руководителей </w:t>
            </w:r>
            <w:r w:rsidR="00A11D2C">
              <w:rPr>
                <w:sz w:val="24"/>
                <w:szCs w:val="24"/>
              </w:rPr>
              <w:t>театральных кружков</w:t>
            </w:r>
            <w:r w:rsidRPr="00744E8D">
              <w:rPr>
                <w:sz w:val="24"/>
                <w:szCs w:val="24"/>
              </w:rPr>
              <w:t>);</w:t>
            </w:r>
          </w:p>
          <w:p w:rsidR="00A11D2C" w:rsidRPr="00744E8D" w:rsidRDefault="00A11D2C" w:rsidP="00A20E58">
            <w:pPr>
              <w:pStyle w:val="a3"/>
              <w:rPr>
                <w:sz w:val="24"/>
                <w:szCs w:val="24"/>
              </w:rPr>
            </w:pPr>
          </w:p>
          <w:p w:rsidR="0063361F" w:rsidRDefault="002B01C4" w:rsidP="00A20E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361F">
              <w:rPr>
                <w:sz w:val="24"/>
                <w:szCs w:val="24"/>
              </w:rPr>
              <w:t>«Победоносная Весна» (сборник сценариев по подготовке и проведению 75-й годовщины Победы ВОВ (1941-1945 гг.)</w:t>
            </w:r>
            <w:r w:rsidR="0063361F" w:rsidRPr="00744E8D">
              <w:rPr>
                <w:sz w:val="24"/>
                <w:szCs w:val="24"/>
              </w:rPr>
              <w:t>);</w:t>
            </w:r>
          </w:p>
          <w:p w:rsidR="00A11D2C" w:rsidRPr="00744E8D" w:rsidRDefault="00A11D2C" w:rsidP="00A20E58">
            <w:pPr>
              <w:pStyle w:val="a3"/>
              <w:rPr>
                <w:sz w:val="24"/>
                <w:szCs w:val="24"/>
              </w:rPr>
            </w:pPr>
          </w:p>
          <w:p w:rsidR="0063361F" w:rsidRDefault="00A11D2C" w:rsidP="00A20E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361F" w:rsidRPr="00744E8D">
              <w:rPr>
                <w:sz w:val="24"/>
                <w:szCs w:val="24"/>
              </w:rPr>
              <w:t>«</w:t>
            </w:r>
            <w:r w:rsidR="0063361F">
              <w:rPr>
                <w:sz w:val="24"/>
                <w:szCs w:val="24"/>
              </w:rPr>
              <w:t>Семья - источник вдохновения</w:t>
            </w:r>
            <w:r w:rsidR="0063361F" w:rsidRPr="00744E8D">
              <w:rPr>
                <w:sz w:val="24"/>
                <w:szCs w:val="24"/>
              </w:rPr>
              <w:t xml:space="preserve">» (методические рекомендации  </w:t>
            </w:r>
            <w:r w:rsidR="0063361F">
              <w:rPr>
                <w:sz w:val="24"/>
                <w:szCs w:val="24"/>
              </w:rPr>
              <w:t>по организации семейного досуга в КДУ</w:t>
            </w:r>
            <w:r w:rsidR="0063361F" w:rsidRPr="00744E8D">
              <w:rPr>
                <w:sz w:val="24"/>
                <w:szCs w:val="24"/>
              </w:rPr>
              <w:t>)</w:t>
            </w:r>
            <w:r w:rsidR="0063361F">
              <w:rPr>
                <w:sz w:val="24"/>
                <w:szCs w:val="24"/>
              </w:rPr>
              <w:t>;</w:t>
            </w:r>
          </w:p>
          <w:p w:rsidR="00473311" w:rsidRDefault="00473311" w:rsidP="00A20E58">
            <w:pPr>
              <w:pStyle w:val="a3"/>
              <w:rPr>
                <w:sz w:val="24"/>
                <w:szCs w:val="24"/>
              </w:rPr>
            </w:pPr>
          </w:p>
          <w:p w:rsidR="00473311" w:rsidRDefault="00473311" w:rsidP="00A20E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4E8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Пиар, реклама и ресурсы продвижения учреждений культуры и его услуг» (методические рекомендации в помощь руководителям КДУ)</w:t>
            </w:r>
            <w:r w:rsidRPr="00744E8D">
              <w:rPr>
                <w:sz w:val="24"/>
                <w:szCs w:val="24"/>
              </w:rPr>
              <w:t>;</w:t>
            </w:r>
          </w:p>
          <w:p w:rsidR="0063361F" w:rsidRDefault="0063361F" w:rsidP="00A20E58">
            <w:pPr>
              <w:pStyle w:val="a3"/>
              <w:rPr>
                <w:sz w:val="24"/>
                <w:szCs w:val="24"/>
              </w:rPr>
            </w:pPr>
          </w:p>
          <w:p w:rsidR="001C6BF3" w:rsidRDefault="0063361F" w:rsidP="00A20E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A5C33">
              <w:rPr>
                <w:sz w:val="24"/>
                <w:szCs w:val="24"/>
              </w:rPr>
              <w:t>«Профилактика терроризма и экстремизма в учреждениях культуры</w:t>
            </w:r>
            <w:r w:rsidR="001C6BF3">
              <w:rPr>
                <w:sz w:val="24"/>
                <w:szCs w:val="24"/>
              </w:rPr>
              <w:t>»</w:t>
            </w:r>
            <w:r w:rsidR="009A5C33">
              <w:rPr>
                <w:sz w:val="24"/>
                <w:szCs w:val="24"/>
              </w:rPr>
              <w:t xml:space="preserve"> (методические рекомендации в помощь руководителям КДУ)</w:t>
            </w:r>
            <w:r w:rsidR="008D5F7C">
              <w:rPr>
                <w:sz w:val="24"/>
                <w:szCs w:val="24"/>
              </w:rPr>
              <w:t>;</w:t>
            </w:r>
          </w:p>
          <w:p w:rsidR="001C6BF3" w:rsidRDefault="001C6BF3" w:rsidP="00A20E58">
            <w:pPr>
              <w:pStyle w:val="a3"/>
              <w:rPr>
                <w:sz w:val="24"/>
                <w:szCs w:val="24"/>
              </w:rPr>
            </w:pPr>
          </w:p>
          <w:p w:rsidR="009A5C33" w:rsidRPr="00744E8D" w:rsidRDefault="009A5C33" w:rsidP="00A20E58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lastRenderedPageBreak/>
              <w:t>- «</w:t>
            </w:r>
            <w:r>
              <w:rPr>
                <w:sz w:val="24"/>
                <w:szCs w:val="24"/>
              </w:rPr>
              <w:t>Русские календарные осенние и зимние праздники</w:t>
            </w:r>
            <w:r w:rsidRPr="00744E8D">
              <w:rPr>
                <w:sz w:val="24"/>
                <w:szCs w:val="24"/>
              </w:rPr>
              <w:t xml:space="preserve">» (сборник сценариев </w:t>
            </w:r>
            <w:r>
              <w:rPr>
                <w:sz w:val="24"/>
                <w:szCs w:val="24"/>
              </w:rPr>
              <w:t>по проведению народных праздников в осенне-зимний период для специалистов КДУ</w:t>
            </w:r>
            <w:r w:rsidRPr="00744E8D">
              <w:rPr>
                <w:sz w:val="24"/>
                <w:szCs w:val="24"/>
              </w:rPr>
              <w:t>);</w:t>
            </w:r>
          </w:p>
          <w:p w:rsidR="009A5C33" w:rsidRPr="00744E8D" w:rsidRDefault="009A5C33" w:rsidP="00A20E58">
            <w:pPr>
              <w:pStyle w:val="a3"/>
              <w:rPr>
                <w:sz w:val="24"/>
                <w:szCs w:val="24"/>
              </w:rPr>
            </w:pPr>
          </w:p>
          <w:p w:rsidR="002358D3" w:rsidRDefault="00A11D2C" w:rsidP="00A20E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1C6BF3">
              <w:rPr>
                <w:sz w:val="24"/>
                <w:szCs w:val="24"/>
              </w:rPr>
              <w:t>Для тех, кому за 50 » (</w:t>
            </w:r>
            <w:r w:rsidR="002358D3" w:rsidRPr="00744E8D">
              <w:rPr>
                <w:sz w:val="24"/>
                <w:szCs w:val="24"/>
              </w:rPr>
              <w:t>тематический сборник</w:t>
            </w:r>
            <w:r w:rsidR="00BF46A1" w:rsidRPr="00744E8D">
              <w:rPr>
                <w:sz w:val="24"/>
                <w:szCs w:val="24"/>
              </w:rPr>
              <w:t xml:space="preserve"> сценариев</w:t>
            </w:r>
            <w:r w:rsidR="002358D3" w:rsidRPr="00744E8D">
              <w:rPr>
                <w:sz w:val="24"/>
                <w:szCs w:val="24"/>
              </w:rPr>
              <w:t xml:space="preserve"> для </w:t>
            </w:r>
            <w:r w:rsidR="001C6BF3">
              <w:rPr>
                <w:sz w:val="24"/>
                <w:szCs w:val="24"/>
              </w:rPr>
              <w:t>проведения мероприятий</w:t>
            </w:r>
            <w:r w:rsidR="002358D3" w:rsidRPr="00744E8D">
              <w:rPr>
                <w:sz w:val="24"/>
                <w:szCs w:val="24"/>
              </w:rPr>
              <w:t>)</w:t>
            </w:r>
            <w:r w:rsidR="00A529C3" w:rsidRPr="00744E8D">
              <w:rPr>
                <w:sz w:val="24"/>
                <w:szCs w:val="24"/>
              </w:rPr>
              <w:t>;</w:t>
            </w:r>
          </w:p>
          <w:p w:rsidR="001C6BF3" w:rsidRPr="00744E8D" w:rsidRDefault="001C6BF3" w:rsidP="00A20E58">
            <w:pPr>
              <w:pStyle w:val="a3"/>
              <w:rPr>
                <w:sz w:val="24"/>
                <w:szCs w:val="24"/>
              </w:rPr>
            </w:pPr>
          </w:p>
          <w:p w:rsidR="00646997" w:rsidRPr="00744E8D" w:rsidRDefault="00966345" w:rsidP="00A20E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4E8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Клуб общения</w:t>
            </w:r>
            <w:r w:rsidRPr="00744E8D">
              <w:rPr>
                <w:sz w:val="24"/>
                <w:szCs w:val="24"/>
              </w:rPr>
              <w:t>» (методические рекомендации для руководителей и специалистов</w:t>
            </w:r>
            <w:r>
              <w:rPr>
                <w:sz w:val="24"/>
                <w:szCs w:val="24"/>
              </w:rPr>
              <w:t xml:space="preserve"> по совершенствованию любительских объединений и клубов по интересам в КДУ района</w:t>
            </w:r>
            <w:r w:rsidRPr="00744E8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F" w:rsidRPr="00744E8D" w:rsidRDefault="005114DF" w:rsidP="00A20E58">
            <w:pPr>
              <w:pStyle w:val="a3"/>
              <w:rPr>
                <w:rFonts w:eastAsiaTheme="minorHAnsi"/>
                <w:sz w:val="24"/>
                <w:szCs w:val="24"/>
              </w:rPr>
            </w:pPr>
          </w:p>
          <w:p w:rsidR="005114DF" w:rsidRPr="00744E8D" w:rsidRDefault="005114DF" w:rsidP="00A20E58">
            <w:pPr>
              <w:pStyle w:val="a3"/>
              <w:rPr>
                <w:sz w:val="24"/>
                <w:szCs w:val="24"/>
              </w:rPr>
            </w:pPr>
          </w:p>
          <w:p w:rsidR="00A11D2C" w:rsidRDefault="00A11D2C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114DF" w:rsidRPr="00744E8D" w:rsidRDefault="005114DF" w:rsidP="00A20E58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февраль</w:t>
            </w:r>
          </w:p>
          <w:p w:rsidR="005114DF" w:rsidRPr="00744E8D" w:rsidRDefault="005114DF" w:rsidP="00A20E58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 </w:t>
            </w:r>
          </w:p>
          <w:p w:rsidR="002358D3" w:rsidRPr="00744E8D" w:rsidRDefault="002358D3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2358D3" w:rsidRPr="00744E8D" w:rsidRDefault="002358D3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A11D2C" w:rsidRDefault="00A11D2C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A529C3" w:rsidRPr="00744E8D" w:rsidRDefault="00A529C3" w:rsidP="00A20E58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март</w:t>
            </w:r>
          </w:p>
          <w:p w:rsidR="00A529C3" w:rsidRPr="00744E8D" w:rsidRDefault="00A529C3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A529C3" w:rsidRPr="00744E8D" w:rsidRDefault="00A529C3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63361F" w:rsidRDefault="0063361F" w:rsidP="00A20E58">
            <w:pPr>
              <w:pStyle w:val="a3"/>
              <w:rPr>
                <w:sz w:val="24"/>
                <w:szCs w:val="24"/>
              </w:rPr>
            </w:pPr>
          </w:p>
          <w:p w:rsidR="005114DF" w:rsidRPr="00744E8D" w:rsidRDefault="005114DF" w:rsidP="00A20E58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апрель</w:t>
            </w:r>
          </w:p>
          <w:p w:rsidR="005114DF" w:rsidRPr="00744E8D" w:rsidRDefault="005114DF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A11D2C" w:rsidRDefault="00A11D2C" w:rsidP="00A20E58">
            <w:pPr>
              <w:pStyle w:val="a3"/>
              <w:rPr>
                <w:sz w:val="24"/>
                <w:szCs w:val="24"/>
              </w:rPr>
            </w:pPr>
          </w:p>
          <w:p w:rsidR="00473311" w:rsidRDefault="00473311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114DF" w:rsidRPr="00744E8D" w:rsidRDefault="005114DF" w:rsidP="00A20E58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май</w:t>
            </w:r>
          </w:p>
          <w:p w:rsidR="002358D3" w:rsidRPr="00744E8D" w:rsidRDefault="002358D3" w:rsidP="00A20E58">
            <w:pPr>
              <w:pStyle w:val="a3"/>
              <w:rPr>
                <w:sz w:val="24"/>
                <w:szCs w:val="24"/>
              </w:rPr>
            </w:pPr>
          </w:p>
          <w:p w:rsidR="00966345" w:rsidRDefault="00966345" w:rsidP="00A20E58">
            <w:pPr>
              <w:pStyle w:val="a3"/>
              <w:rPr>
                <w:sz w:val="24"/>
                <w:szCs w:val="24"/>
              </w:rPr>
            </w:pPr>
          </w:p>
          <w:p w:rsidR="0063361F" w:rsidRDefault="0063361F" w:rsidP="00A20E58">
            <w:pPr>
              <w:pStyle w:val="a3"/>
              <w:rPr>
                <w:sz w:val="24"/>
                <w:szCs w:val="24"/>
              </w:rPr>
            </w:pPr>
          </w:p>
          <w:p w:rsidR="00473311" w:rsidRDefault="00473311" w:rsidP="00A20E58">
            <w:pPr>
              <w:pStyle w:val="a3"/>
              <w:rPr>
                <w:sz w:val="24"/>
                <w:szCs w:val="24"/>
              </w:rPr>
            </w:pPr>
          </w:p>
          <w:p w:rsidR="001C6BF3" w:rsidRDefault="001C6BF3" w:rsidP="00A20E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1C6BF3" w:rsidRDefault="001C6BF3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1C6BF3" w:rsidRDefault="001C6BF3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63361F" w:rsidRDefault="0063361F" w:rsidP="00A20E58">
            <w:pPr>
              <w:pStyle w:val="a3"/>
              <w:rPr>
                <w:sz w:val="24"/>
                <w:szCs w:val="24"/>
              </w:rPr>
            </w:pPr>
          </w:p>
          <w:p w:rsidR="00473311" w:rsidRDefault="00473311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8D5F7C" w:rsidRDefault="008D5F7C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5C33" w:rsidRDefault="009A5C33" w:rsidP="00A20E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  <w:p w:rsidR="00A529C3" w:rsidRPr="00744E8D" w:rsidRDefault="00A529C3" w:rsidP="00A20E58">
            <w:pPr>
              <w:pStyle w:val="a3"/>
              <w:rPr>
                <w:sz w:val="24"/>
                <w:szCs w:val="24"/>
              </w:rPr>
            </w:pPr>
          </w:p>
          <w:p w:rsidR="001C6BF3" w:rsidRDefault="001C6BF3" w:rsidP="00A20E58">
            <w:pPr>
              <w:pStyle w:val="a3"/>
              <w:rPr>
                <w:sz w:val="24"/>
                <w:szCs w:val="24"/>
              </w:rPr>
            </w:pPr>
          </w:p>
          <w:p w:rsidR="00966345" w:rsidRDefault="00966345" w:rsidP="00A20E58">
            <w:pPr>
              <w:pStyle w:val="a3"/>
              <w:rPr>
                <w:sz w:val="24"/>
                <w:szCs w:val="24"/>
              </w:rPr>
            </w:pPr>
          </w:p>
          <w:p w:rsidR="00473311" w:rsidRDefault="00473311" w:rsidP="00A20E58">
            <w:pPr>
              <w:pStyle w:val="a3"/>
              <w:rPr>
                <w:sz w:val="24"/>
                <w:szCs w:val="24"/>
              </w:rPr>
            </w:pPr>
          </w:p>
          <w:p w:rsidR="005114DF" w:rsidRPr="00744E8D" w:rsidRDefault="009A5C33" w:rsidP="00A20E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529C3" w:rsidRPr="00744E8D" w:rsidRDefault="00A529C3" w:rsidP="00A20E58">
            <w:pPr>
              <w:pStyle w:val="a3"/>
              <w:rPr>
                <w:sz w:val="24"/>
                <w:szCs w:val="24"/>
              </w:rPr>
            </w:pPr>
          </w:p>
          <w:p w:rsidR="00966345" w:rsidRDefault="00966345" w:rsidP="00A20E58">
            <w:pPr>
              <w:pStyle w:val="a3"/>
              <w:rPr>
                <w:sz w:val="24"/>
                <w:szCs w:val="24"/>
              </w:rPr>
            </w:pPr>
          </w:p>
          <w:p w:rsidR="00473311" w:rsidRDefault="00473311" w:rsidP="00A20E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6997" w:rsidRPr="00744E8D" w:rsidRDefault="009A5C33" w:rsidP="00A20E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C" w:rsidRPr="00744E8D" w:rsidRDefault="002F00CC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CC" w:rsidRPr="00744E8D" w:rsidRDefault="002F00CC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CC" w:rsidRPr="00744E8D" w:rsidRDefault="002F00CC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CC" w:rsidRPr="00744E8D" w:rsidRDefault="002F00CC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5114D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Бабина В.Н.</w:t>
            </w:r>
          </w:p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97" w:rsidRPr="00744E8D" w:rsidTr="006525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Разработка и издание буклетов по</w:t>
            </w:r>
            <w:r w:rsidRPr="00744E8D">
              <w:rPr>
                <w:sz w:val="24"/>
                <w:szCs w:val="24"/>
              </w:rPr>
              <w:tab/>
              <w:t xml:space="preserve">  самодеятельным творческим коллективам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744E8D" w:rsidTr="006525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Издание печатной продукции о </w:t>
            </w:r>
            <w:proofErr w:type="gramStart"/>
            <w:r w:rsidRPr="00744E8D">
              <w:rPr>
                <w:sz w:val="24"/>
                <w:szCs w:val="24"/>
              </w:rPr>
              <w:t>лучших</w:t>
            </w:r>
            <w:proofErr w:type="gramEnd"/>
            <w:r w:rsidRPr="00744E8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646997" w:rsidRPr="00744E8D" w:rsidRDefault="00646997" w:rsidP="00A20E58">
            <w:pPr>
              <w:pStyle w:val="a3"/>
              <w:rPr>
                <w:sz w:val="24"/>
                <w:szCs w:val="24"/>
              </w:rPr>
            </w:pPr>
            <w:proofErr w:type="gramStart"/>
            <w:r w:rsidRPr="00744E8D">
              <w:rPr>
                <w:sz w:val="24"/>
                <w:szCs w:val="24"/>
              </w:rPr>
              <w:t>сотрудниках</w:t>
            </w:r>
            <w:proofErr w:type="gramEnd"/>
            <w:r w:rsidRPr="00744E8D">
              <w:rPr>
                <w:sz w:val="24"/>
                <w:szCs w:val="24"/>
              </w:rPr>
              <w:t xml:space="preserve"> отрасли  (буклеты, листовки)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A35703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744E8D" w:rsidTr="006525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Издание буклета по КДУ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095A6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Бабина В.Н.</w:t>
            </w:r>
          </w:p>
        </w:tc>
      </w:tr>
    </w:tbl>
    <w:p w:rsidR="00646997" w:rsidRPr="00B96B47" w:rsidRDefault="00646997" w:rsidP="00A20E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B47">
        <w:rPr>
          <w:rFonts w:ascii="Times New Roman" w:hAnsi="Times New Roman" w:cs="Times New Roman"/>
          <w:b/>
          <w:sz w:val="24"/>
          <w:szCs w:val="24"/>
          <w:u w:val="single"/>
        </w:rPr>
        <w:t>7. Концертная деятельность: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  <w:gridCol w:w="2126"/>
        <w:gridCol w:w="1950"/>
      </w:tblGrid>
      <w:tr w:rsidR="00646997" w:rsidRPr="00744E8D" w:rsidTr="006525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pStyle w:val="a3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6997" w:rsidRPr="00744E8D" w:rsidTr="006525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Концерты т</w:t>
            </w:r>
            <w:r w:rsidR="00857E22">
              <w:rPr>
                <w:rFonts w:ascii="Times New Roman" w:hAnsi="Times New Roman" w:cs="Times New Roman"/>
                <w:sz w:val="24"/>
                <w:szCs w:val="24"/>
              </w:rPr>
              <w:t>ворческих коллективов района к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календарным праздникам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744E8D" w:rsidTr="006525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A5D1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29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Организация выездного концер</w:t>
            </w:r>
            <w:r w:rsidR="007E2429">
              <w:rPr>
                <w:rFonts w:ascii="Times New Roman" w:hAnsi="Times New Roman" w:cs="Times New Roman"/>
                <w:sz w:val="24"/>
                <w:szCs w:val="24"/>
              </w:rPr>
              <w:t xml:space="preserve">тного обслуживания    в сельские поселения: </w:t>
            </w:r>
          </w:p>
          <w:p w:rsidR="007E2429" w:rsidRDefault="007E2429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68A9"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 w:rsidR="005F68A9">
              <w:rPr>
                <w:rFonts w:ascii="Times New Roman" w:hAnsi="Times New Roman" w:cs="Times New Roman"/>
                <w:sz w:val="24"/>
                <w:szCs w:val="24"/>
              </w:rPr>
              <w:t>Манома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8A9" w:rsidRDefault="007E2429" w:rsidP="005F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F68A9">
              <w:rPr>
                <w:rFonts w:ascii="Times New Roman" w:hAnsi="Times New Roman" w:cs="Times New Roman"/>
                <w:sz w:val="24"/>
                <w:szCs w:val="24"/>
              </w:rPr>
              <w:t>Найхин</w:t>
            </w:r>
            <w:proofErr w:type="spellEnd"/>
            <w:r w:rsidR="005F6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997" w:rsidRPr="00744E8D" w:rsidRDefault="005F68A9" w:rsidP="005F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  <w:proofErr w:type="spellEnd"/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744E8D" w:rsidTr="006525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A5D1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концерты учащихся </w:t>
            </w:r>
            <w:r w:rsidR="005F68A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роицкое»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Хаитова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</w:tbl>
    <w:p w:rsidR="00646997" w:rsidRPr="00857E22" w:rsidRDefault="00646997" w:rsidP="00A20E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E22">
        <w:rPr>
          <w:rFonts w:ascii="Times New Roman" w:hAnsi="Times New Roman" w:cs="Times New Roman"/>
          <w:b/>
          <w:sz w:val="24"/>
          <w:szCs w:val="24"/>
          <w:u w:val="single"/>
        </w:rPr>
        <w:t>8. Культурно-массовые мероприятия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484"/>
        <w:gridCol w:w="198"/>
        <w:gridCol w:w="1334"/>
        <w:gridCol w:w="132"/>
        <w:gridCol w:w="235"/>
        <w:gridCol w:w="1682"/>
        <w:gridCol w:w="60"/>
        <w:gridCol w:w="1909"/>
      </w:tblGrid>
      <w:tr w:rsidR="001B714F" w:rsidRPr="00744E8D" w:rsidTr="00652517">
        <w:trPr>
          <w:trHeight w:val="71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10247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102471">
              <w:rPr>
                <w:rFonts w:ascii="Times New Roman" w:hAnsi="Times New Roman" w:cs="Times New Roman"/>
                <w:sz w:val="24"/>
                <w:szCs w:val="24"/>
              </w:rPr>
              <w:t>етственный</w:t>
            </w:r>
          </w:p>
        </w:tc>
      </w:tr>
      <w:tr w:rsidR="00646997" w:rsidRPr="00744E8D" w:rsidTr="00652517">
        <w:trPr>
          <w:trHeight w:val="525"/>
        </w:trPr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D962E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62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8.1. Районные фестивали и конкурсы</w:t>
            </w:r>
          </w:p>
        </w:tc>
      </w:tr>
      <w:tr w:rsidR="001B714F" w:rsidRPr="00744E8D" w:rsidTr="00652517">
        <w:trPr>
          <w:trHeight w:val="88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B84C16" w:rsidP="00A20E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театральных коллективов «Театральная весна </w:t>
            </w:r>
            <w:r w:rsidR="008368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2020»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B84C1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FD2B3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A" w:rsidRPr="00744E8D" w:rsidRDefault="00FD2B3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4F" w:rsidRPr="00744E8D" w:rsidTr="007E2429">
        <w:trPr>
          <w:trHeight w:val="94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B" w:rsidRPr="00744E8D" w:rsidRDefault="0010065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8" w:rsidRDefault="00A20E58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Районный фестиваль детского творчества </w:t>
            </w:r>
          </w:p>
          <w:p w:rsidR="00750F2D" w:rsidRPr="00744E8D" w:rsidRDefault="00A20E58" w:rsidP="00A20E58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«Мы - наследники Победы»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B" w:rsidRPr="00744E8D" w:rsidRDefault="00A20E5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B" w:rsidRPr="00744E8D" w:rsidRDefault="00EE669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B" w:rsidRPr="00744E8D" w:rsidRDefault="00EE669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B81599" w:rsidRPr="00744E8D" w:rsidTr="007E2429">
        <w:trPr>
          <w:trHeight w:val="71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Pr="00744E8D" w:rsidRDefault="00B8159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Default="00B81599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Районный фотоконкурс «Никто не забыт, ни что не забыто»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Default="00B8159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Pr="00744E8D" w:rsidRDefault="00B8159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Pr="00744E8D" w:rsidRDefault="00B8159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1B714F" w:rsidRPr="00744E8D" w:rsidTr="007E2429">
        <w:trPr>
          <w:trHeight w:val="1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D" w:rsidRPr="00744E8D" w:rsidRDefault="00B8159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8.1.4</w:t>
            </w:r>
            <w:r w:rsidR="0010065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D" w:rsidRDefault="00A20E58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Районный конкурс, посвященный Международному дню семьи «Семейное караоке»</w:t>
            </w:r>
          </w:p>
          <w:p w:rsidR="007E2429" w:rsidRPr="00744E8D" w:rsidRDefault="007E2429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D" w:rsidRPr="00744E8D" w:rsidRDefault="00A20E5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D" w:rsidRPr="00744E8D" w:rsidRDefault="00750F2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D" w:rsidRPr="00744E8D" w:rsidRDefault="00750F2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383242" w:rsidRPr="00744E8D" w:rsidTr="007E2429">
        <w:trPr>
          <w:trHeight w:val="72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Pr="00744E8D" w:rsidRDefault="00B8159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8.1.5</w:t>
            </w:r>
            <w:r w:rsidR="0023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Default="00383242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Районный конкурс детских рисунков «У священного огня»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Default="00A20E5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Pr="00744E8D" w:rsidRDefault="00383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Pr="00744E8D" w:rsidRDefault="00383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B714F" w:rsidRPr="00744E8D" w:rsidTr="00652517">
        <w:trPr>
          <w:trHeight w:val="69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D" w:rsidRPr="00744E8D" w:rsidRDefault="00B8159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8.1.6</w:t>
            </w:r>
            <w:r w:rsidR="0010065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5" w:rsidRDefault="007133E5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Районный конкурс </w:t>
            </w:r>
          </w:p>
          <w:p w:rsidR="00750F2D" w:rsidRPr="00744E8D" w:rsidRDefault="007133E5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«Ангел года»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D" w:rsidRPr="00744E8D" w:rsidRDefault="007133E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D" w:rsidRPr="00744E8D" w:rsidRDefault="00750F2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D" w:rsidRPr="00744E8D" w:rsidRDefault="00750F2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1B714F" w:rsidRPr="00744E8D" w:rsidTr="00652517">
        <w:trPr>
          <w:trHeight w:val="11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D" w:rsidRPr="00744E8D" w:rsidRDefault="00B8159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8.1.7</w:t>
            </w:r>
            <w:r w:rsidR="0010065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F1D" w:rsidRPr="00744E8D" w:rsidRDefault="004D5F1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D" w:rsidRPr="00744E8D" w:rsidRDefault="00FD2B36" w:rsidP="00A20E58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Районный </w:t>
            </w:r>
            <w:r w:rsidR="007133E5">
              <w:rPr>
                <w:sz w:val="24"/>
                <w:szCs w:val="24"/>
              </w:rPr>
              <w:t>фестиваль самодеятельного творчества «Свет великой Победы не померкнет в веках»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D" w:rsidRPr="00744E8D" w:rsidRDefault="00F206E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D" w:rsidRPr="00744E8D" w:rsidRDefault="00FD2B3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D" w:rsidRPr="00744E8D" w:rsidRDefault="00FD2B3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1B714F" w:rsidRPr="00744E8D" w:rsidTr="00652517">
        <w:trPr>
          <w:trHeight w:val="11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8" w:rsidRPr="00744E8D" w:rsidRDefault="00B8159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8.1.8</w:t>
            </w:r>
            <w:r w:rsidR="0010065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8" w:rsidRPr="00744E8D" w:rsidRDefault="008D69C8" w:rsidP="00A20E58">
            <w:pPr>
              <w:pStyle w:val="a3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Районный </w:t>
            </w:r>
            <w:r w:rsidR="00F206EB">
              <w:rPr>
                <w:sz w:val="24"/>
                <w:szCs w:val="24"/>
              </w:rPr>
              <w:t>праздник первой рыбалки «</w:t>
            </w:r>
            <w:proofErr w:type="spellStart"/>
            <w:r w:rsidR="00F206EB">
              <w:rPr>
                <w:sz w:val="24"/>
                <w:szCs w:val="24"/>
              </w:rPr>
              <w:t>Боло</w:t>
            </w:r>
            <w:proofErr w:type="spellEnd"/>
            <w:r w:rsidR="00F206EB">
              <w:rPr>
                <w:sz w:val="24"/>
                <w:szCs w:val="24"/>
              </w:rPr>
              <w:t xml:space="preserve"> </w:t>
            </w:r>
            <w:proofErr w:type="spellStart"/>
            <w:r w:rsidR="00F206EB">
              <w:rPr>
                <w:sz w:val="24"/>
                <w:szCs w:val="24"/>
              </w:rPr>
              <w:t>давани</w:t>
            </w:r>
            <w:proofErr w:type="spellEnd"/>
            <w:r w:rsidR="00F206EB">
              <w:rPr>
                <w:sz w:val="24"/>
                <w:szCs w:val="24"/>
              </w:rPr>
              <w:t xml:space="preserve"> </w:t>
            </w:r>
            <w:proofErr w:type="spellStart"/>
            <w:r w:rsidR="00F206EB">
              <w:rPr>
                <w:sz w:val="24"/>
                <w:szCs w:val="24"/>
              </w:rPr>
              <w:t>аня</w:t>
            </w:r>
            <w:proofErr w:type="spellEnd"/>
            <w:r w:rsidR="00F206EB">
              <w:rPr>
                <w:sz w:val="24"/>
                <w:szCs w:val="24"/>
              </w:rPr>
              <w:t>» («Праздник осенней кеты»)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8" w:rsidRPr="00744E8D" w:rsidRDefault="004D62B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206E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8" w:rsidRPr="00744E8D" w:rsidRDefault="00F206E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8" w:rsidRPr="00744E8D" w:rsidRDefault="00F206E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1B714F" w:rsidRPr="00744E8D" w:rsidTr="0065251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1" w:rsidRPr="00744E8D" w:rsidRDefault="00B8159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8.1.9</w:t>
            </w:r>
            <w:r w:rsidR="0070381A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1" w:rsidRPr="00744E8D" w:rsidRDefault="003E41D1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Районный экологический конкурс «Чистая планета, чистые души!»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1" w:rsidRPr="00744E8D" w:rsidRDefault="00F206E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48A1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1" w:rsidRPr="00744E8D" w:rsidRDefault="00E16D0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A1" w:rsidRPr="00744E8D" w:rsidRDefault="00E16D0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6391B" w:rsidRPr="00744E8D" w:rsidTr="0065251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Default="00B8159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8.1.10</w:t>
            </w:r>
            <w:r w:rsidR="00F20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Pr="00744E8D" w:rsidRDefault="00F206EB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A20E58">
              <w:rPr>
                <w:rFonts w:ascii="Times New Roman" w:hAnsi="Times New Roman" w:cs="Times New Roman"/>
                <w:sz w:val="24"/>
                <w:szCs w:val="24"/>
              </w:rPr>
              <w:t xml:space="preserve">вокальных 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«Голос»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Default="000516B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Pr="00744E8D" w:rsidRDefault="00F206E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Pr="00744E8D" w:rsidRDefault="00F206E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744E8D" w:rsidTr="00652517">
        <w:trPr>
          <w:trHeight w:val="457"/>
        </w:trPr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D962ED" w:rsidRDefault="00646997" w:rsidP="00A20E58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 w:rsidRPr="00D962ED">
              <w:rPr>
                <w:b/>
                <w:sz w:val="24"/>
                <w:szCs w:val="24"/>
                <w:u w:val="single"/>
              </w:rPr>
              <w:t>8.2. Юбилейные мероприятия</w:t>
            </w:r>
          </w:p>
        </w:tc>
      </w:tr>
      <w:tr w:rsidR="001B714F" w:rsidRPr="00744E8D" w:rsidTr="0065251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C" w:rsidRPr="00744E8D" w:rsidRDefault="0096634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  <w:r w:rsidR="00793C55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C" w:rsidRPr="00744E8D" w:rsidRDefault="00D962ED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Юбилейное мероприятие</w:t>
            </w:r>
            <w:r w:rsidR="00793C55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B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3C55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3C55" w:rsidRPr="00744E8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B714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="00793C55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14F">
              <w:rPr>
                <w:rFonts w:ascii="Times New Roman" w:hAnsi="Times New Roman" w:cs="Times New Roman"/>
                <w:sz w:val="24"/>
                <w:szCs w:val="24"/>
              </w:rPr>
              <w:t>со дня открытия районного краеведческого музея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C" w:rsidRPr="00744E8D" w:rsidRDefault="000516BD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C" w:rsidRPr="00744E8D" w:rsidRDefault="001B714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C" w:rsidRPr="00744E8D" w:rsidRDefault="001B714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966345" w:rsidRPr="00744E8D" w:rsidTr="0065251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45" w:rsidRPr="00744E8D" w:rsidRDefault="0096634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45" w:rsidRDefault="00966345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Юбилейное м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ероприятие, посвященное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4D6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вокального ансамбля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Нани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45" w:rsidRDefault="0096634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45" w:rsidRDefault="0096634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МЦНК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45" w:rsidRDefault="0096634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Бельды А.Д.</w:t>
            </w:r>
          </w:p>
        </w:tc>
      </w:tr>
      <w:tr w:rsidR="001B714F" w:rsidRPr="00744E8D" w:rsidTr="0065251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744E8D" w:rsidRDefault="001B714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Default="001B714F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мероприятие, посвященное 165 </w:t>
            </w:r>
            <w:r w:rsidR="004D6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Default="005F68A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="00A20E5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Default="001B714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айхин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Default="0046391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Бельды В.С.</w:t>
            </w:r>
          </w:p>
        </w:tc>
      </w:tr>
      <w:tr w:rsidR="004D62B8" w:rsidRPr="00744E8D" w:rsidTr="0065251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8" w:rsidRDefault="004D62B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8" w:rsidRPr="00744E8D" w:rsidRDefault="004D62B8" w:rsidP="004D6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мероприятие, посвященное 150 -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8" w:rsidRDefault="004D62B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8" w:rsidRDefault="004D62B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ннокентьевка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8" w:rsidRDefault="004D62B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Т.В.</w:t>
            </w:r>
          </w:p>
        </w:tc>
      </w:tr>
      <w:tr w:rsidR="001B714F" w:rsidRPr="00744E8D" w:rsidTr="0065251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26" w:rsidRPr="00744E8D" w:rsidRDefault="004D62B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8.2.5</w:t>
            </w:r>
            <w:r w:rsidR="00153E26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26" w:rsidRPr="00744E8D" w:rsidRDefault="00153E26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мероприятие, посвященное </w:t>
            </w:r>
            <w:r w:rsidR="0046391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r w:rsidR="0046391B">
              <w:rPr>
                <w:rFonts w:ascii="Times New Roman" w:hAnsi="Times New Roman" w:cs="Times New Roman"/>
                <w:sz w:val="24"/>
                <w:szCs w:val="24"/>
              </w:rPr>
              <w:t>открытия детской школы искусств села Троицкое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26" w:rsidRPr="00744E8D" w:rsidRDefault="008A26C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26" w:rsidRPr="00744E8D" w:rsidRDefault="004D62B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26" w:rsidRPr="00744E8D" w:rsidRDefault="004D62B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46391B" w:rsidRPr="00744E8D" w:rsidTr="00652517"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B" w:rsidRPr="0046391B" w:rsidRDefault="0046391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3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8.3. Культурно-досуговые  и культурно-просветительские мероприятия</w:t>
            </w:r>
          </w:p>
        </w:tc>
      </w:tr>
      <w:tr w:rsidR="001B714F" w:rsidRPr="00744E8D" w:rsidTr="00A20E58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22679" w:rsidRPr="00744E8D" w:rsidRDefault="008313EC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8.3.1.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22679" w:rsidRPr="00744E8D" w:rsidRDefault="005566DA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Новогодние дискотеки, балы, утренники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22679" w:rsidRPr="00744E8D" w:rsidRDefault="005566D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01-05 января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22679" w:rsidRPr="00744E8D" w:rsidRDefault="005566D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22679" w:rsidRPr="00744E8D" w:rsidRDefault="005566D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1B714F" w:rsidRPr="00744E8D" w:rsidTr="00A20E58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566DA" w:rsidRPr="00744E8D" w:rsidRDefault="008313EC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8.3.2.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566DA" w:rsidRPr="00744E8D" w:rsidRDefault="005F5974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Рождественские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566DA" w:rsidRPr="00744E8D" w:rsidRDefault="005566D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06-07 января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566DA" w:rsidRPr="00744E8D" w:rsidRDefault="005566D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566DA" w:rsidRPr="00744E8D" w:rsidRDefault="005566D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1B714F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45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8.3.3</w:t>
            </w:r>
            <w:r w:rsidR="008313EC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2463E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пропаганды книг по духовному возрождению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 Руси</w:t>
            </w:r>
            <w:r w:rsidR="006D0123" w:rsidRPr="00744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2463E0" w:rsidP="00A20E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09-16 января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1B714F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45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8.3.4</w:t>
            </w:r>
            <w:r w:rsidR="008313EC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A20E5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студента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24-25 января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1B714F" w:rsidRPr="00744E8D" w:rsidTr="00A20E58">
        <w:trPr>
          <w:trHeight w:val="73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E" w:rsidRPr="00744E8D" w:rsidRDefault="00445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8.3.5</w:t>
            </w:r>
            <w:r w:rsidR="008313EC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E" w:rsidRPr="00744E8D" w:rsidRDefault="0034552E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A95995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открыток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из фондо</w:t>
            </w:r>
            <w:r w:rsidR="002463E0">
              <w:rPr>
                <w:rFonts w:ascii="Times New Roman" w:hAnsi="Times New Roman" w:cs="Times New Roman"/>
                <w:sz w:val="24"/>
                <w:szCs w:val="24"/>
              </w:rPr>
              <w:t>в музея «Рождество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E" w:rsidRPr="00744E8D" w:rsidRDefault="0034552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E" w:rsidRPr="00744E8D" w:rsidRDefault="002463E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E" w:rsidRPr="00744E8D" w:rsidRDefault="002463E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1B714F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5F00C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4533A" w:rsidRPr="00744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3EC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D1426E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и фотодокументальных выставок</w:t>
            </w:r>
            <w:r w:rsidR="00651EE8">
              <w:rPr>
                <w:rFonts w:ascii="Times New Roman" w:hAnsi="Times New Roman" w:cs="Times New Roman"/>
                <w:sz w:val="24"/>
                <w:szCs w:val="24"/>
              </w:rPr>
              <w:t xml:space="preserve"> из фондов музея</w:t>
            </w:r>
            <w:r w:rsidR="0019793E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Герои-земляки»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D1426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793E" w:rsidRPr="00744E8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19793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19793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4F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E" w:rsidRPr="00744E8D" w:rsidRDefault="00445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8.3.7</w:t>
            </w:r>
            <w:r w:rsidR="008313EC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E" w:rsidRPr="00744E8D" w:rsidRDefault="00E507FC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</w:t>
            </w:r>
            <w:r w:rsidR="00135DB3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905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14905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DA2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Дню заповедников и национальных парков России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E" w:rsidRPr="00744E8D" w:rsidRDefault="006B4D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E" w:rsidRPr="00744E8D" w:rsidRDefault="006B4D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2" w:rsidRPr="00744E8D" w:rsidRDefault="006B4D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  <w:p w:rsidR="0034552E" w:rsidRPr="00744E8D" w:rsidRDefault="0034552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4F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3E" w:rsidRPr="00744E8D" w:rsidRDefault="00445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8.3.8</w:t>
            </w:r>
            <w:r w:rsidR="008313EC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E" w:rsidRPr="00744E8D" w:rsidRDefault="00E507FC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</w:t>
            </w:r>
            <w:r w:rsidR="00651EE8">
              <w:rPr>
                <w:rFonts w:ascii="Times New Roman" w:hAnsi="Times New Roman" w:cs="Times New Roman"/>
                <w:sz w:val="24"/>
                <w:szCs w:val="24"/>
              </w:rPr>
              <w:t xml:space="preserve"> из фондов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сила печатного слова»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российской печати)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E" w:rsidRPr="00744E8D" w:rsidRDefault="0019793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E" w:rsidRPr="00744E8D" w:rsidRDefault="0019793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19793E" w:rsidRPr="00744E8D" w:rsidRDefault="0019793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E" w:rsidRPr="00744E8D" w:rsidRDefault="0019793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  <w:p w:rsidR="0019793E" w:rsidRPr="00744E8D" w:rsidRDefault="0019793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06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6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6" w:rsidRDefault="00BC2506" w:rsidP="009C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и мероприятий «Вехи памяти и славы» (к </w:t>
            </w:r>
            <w:r w:rsidR="009C5294">
              <w:rPr>
                <w:rFonts w:ascii="Times New Roman" w:hAnsi="Times New Roman" w:cs="Times New Roman"/>
                <w:sz w:val="24"/>
                <w:szCs w:val="24"/>
              </w:rPr>
              <w:t>Году памяти и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6" w:rsidRPr="00744E8D" w:rsidRDefault="00BC250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 по 23 февраля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6" w:rsidRPr="00744E8D" w:rsidRDefault="00BC250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6" w:rsidRPr="00744E8D" w:rsidRDefault="00BC250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1B714F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2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8.3.10</w:t>
            </w:r>
            <w:r w:rsidR="008313EC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2" w:rsidRPr="00744E8D" w:rsidRDefault="002F7AA2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пропаганде семейных ценностей и укреплению института семьи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2" w:rsidRPr="00744E8D" w:rsidRDefault="002F7A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2" w:rsidRPr="00744E8D" w:rsidRDefault="002F7A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МЦКиД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2" w:rsidRPr="00744E8D" w:rsidRDefault="002F7A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1B714F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2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8.3.11</w:t>
            </w:r>
            <w:r w:rsidR="008313EC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2" w:rsidRPr="00744E8D" w:rsidRDefault="00651EE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</w:t>
            </w:r>
            <w:r w:rsidR="006B4DA2" w:rsidRPr="00744E8D">
              <w:rPr>
                <w:rFonts w:ascii="Times New Roman" w:hAnsi="Times New Roman" w:cs="Times New Roman"/>
                <w:sz w:val="24"/>
                <w:szCs w:val="24"/>
              </w:rPr>
              <w:t>из фондов музея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 Сталинградской битвы</w:t>
            </w:r>
            <w:r w:rsidR="006B4DA2" w:rsidRPr="00744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2" w:rsidRPr="00744E8D" w:rsidRDefault="006B4D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2" w:rsidRPr="00744E8D" w:rsidRDefault="006B4D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6B4DA2" w:rsidRPr="00744E8D" w:rsidRDefault="006B4D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2" w:rsidRPr="00744E8D" w:rsidRDefault="006B4D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  <w:p w:rsidR="006B4DA2" w:rsidRPr="00744E8D" w:rsidRDefault="006B4D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4F" w:rsidRPr="00744E8D" w:rsidTr="00A20E58">
        <w:trPr>
          <w:trHeight w:val="6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3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8.3.12</w:t>
            </w:r>
            <w:r w:rsidR="008313EC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3" w:rsidRPr="00744E8D" w:rsidRDefault="00651EE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из фондов музея «Лингвист </w:t>
            </w:r>
            <w:proofErr w:type="gramStart"/>
            <w:r w:rsidR="000516B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0516BD">
              <w:rPr>
                <w:rFonts w:ascii="Times New Roman" w:hAnsi="Times New Roman" w:cs="Times New Roman"/>
                <w:sz w:val="24"/>
                <w:szCs w:val="24"/>
              </w:rPr>
              <w:t>иколай Киле»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95-летию учёного-лингвиста Н.Б. Киле</w:t>
            </w:r>
            <w:r w:rsidR="000516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3" w:rsidRPr="00744E8D" w:rsidRDefault="008D69C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8" w:rsidRPr="00744E8D" w:rsidRDefault="008D69C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135DB3" w:rsidRPr="00744E8D" w:rsidRDefault="00135DB3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8" w:rsidRPr="00744E8D" w:rsidRDefault="008D69C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  <w:p w:rsidR="00135DB3" w:rsidRPr="00744E8D" w:rsidRDefault="00135DB3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4F" w:rsidRPr="00744E8D" w:rsidTr="009C5294">
        <w:trPr>
          <w:trHeight w:val="6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3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8.3.13</w:t>
            </w:r>
            <w:r w:rsidR="008313EC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3" w:rsidRPr="00744E8D" w:rsidRDefault="00651EE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ДПИ </w:t>
            </w:r>
            <w:r w:rsidR="006B6745">
              <w:rPr>
                <w:rFonts w:ascii="Times New Roman" w:hAnsi="Times New Roman" w:cs="Times New Roman"/>
                <w:sz w:val="24"/>
                <w:szCs w:val="24"/>
              </w:rPr>
              <w:t xml:space="preserve">«Магия орнамента» </w:t>
            </w:r>
            <w:r w:rsidR="00DD59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мастерицы С.З.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="00DD59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3" w:rsidRPr="00744E8D" w:rsidRDefault="008D69C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3" w:rsidRPr="00744E8D" w:rsidRDefault="009C5294" w:rsidP="009C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3" w:rsidRPr="00744E8D" w:rsidRDefault="009C5294" w:rsidP="009C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1B714F" w:rsidRPr="00744E8D" w:rsidTr="00DE41CE">
        <w:trPr>
          <w:trHeight w:val="63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5F00C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8313EC" w:rsidRPr="00744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3EC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влюбленных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BC2506" w:rsidRPr="00744E8D" w:rsidTr="00B81599">
        <w:trPr>
          <w:trHeight w:val="42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6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8.3.15.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6" w:rsidRPr="00744E8D" w:rsidRDefault="00BC2506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«Родной язык, как ты прекрасен» (к Международному дню родного языка)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6" w:rsidRPr="00744E8D" w:rsidRDefault="00E1158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 февраля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6" w:rsidRPr="00744E8D" w:rsidRDefault="00BC250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6" w:rsidRPr="00744E8D" w:rsidRDefault="00B120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EF14A6" w:rsidRPr="00744E8D" w:rsidTr="00A20E58">
        <w:trPr>
          <w:trHeight w:val="6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6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8.3.16.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6" w:rsidRDefault="00EF14A6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словарей, книг из фондов музея «Родной язык» (к Международному дню родного языка)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6" w:rsidRDefault="00EF14A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6" w:rsidRPr="00744E8D" w:rsidRDefault="00EF14A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EF14A6" w:rsidRPr="00744E8D" w:rsidRDefault="00EF14A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6" w:rsidRPr="00744E8D" w:rsidRDefault="00EF14A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  <w:p w:rsidR="00EF14A6" w:rsidRPr="00744E8D" w:rsidRDefault="00EF14A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4F" w:rsidRPr="00744E8D" w:rsidTr="00A20E58">
        <w:trPr>
          <w:trHeight w:val="131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5F00C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568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13EC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60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  Отечества</w:t>
            </w:r>
            <w:r w:rsidR="00BC2506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такая профессия -</w:t>
            </w:r>
            <w:r w:rsidR="000B2C6B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Родину защищать»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22-23 февраля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F2" w:rsidRPr="00744E8D" w:rsidTr="006B6745">
        <w:trPr>
          <w:trHeight w:val="70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2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8.3.18.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2" w:rsidRPr="00744E8D" w:rsidRDefault="006B6745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2" w:rsidRPr="00744E8D" w:rsidRDefault="006B674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февраля - 01 марта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2" w:rsidRPr="00744E8D" w:rsidRDefault="008A26C9" w:rsidP="006B6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2" w:rsidRPr="00744E8D" w:rsidRDefault="008A26C9" w:rsidP="006B6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51717" w:rsidRPr="00744E8D" w:rsidTr="009C5294">
        <w:trPr>
          <w:trHeight w:val="41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7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8.3.19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7" w:rsidRPr="00744E8D" w:rsidRDefault="006B6745" w:rsidP="006B6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вечер «Поэт в солдатской шинели»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9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95 - </w:t>
            </w: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поэта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="00DD59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7" w:rsidRDefault="006B674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7" w:rsidRPr="00744E8D" w:rsidRDefault="008A26C9" w:rsidP="008A2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7" w:rsidRPr="00744E8D" w:rsidRDefault="008A26C9" w:rsidP="008A2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1B714F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4533A" w:rsidP="00556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568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борьбы с наркоманией и наркобизнесом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CD5C6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2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B12017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7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8.3.21.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7" w:rsidRPr="00744E8D" w:rsidRDefault="00E1158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«Через православную книгу к духовности» (к Международному Дню православной книги)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7" w:rsidRPr="00744E8D" w:rsidRDefault="00E1158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F14A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7" w:rsidRPr="00744E8D" w:rsidRDefault="00EF14A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7" w:rsidRPr="00744E8D" w:rsidRDefault="00EF14A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1B714F" w:rsidRPr="00744E8D" w:rsidTr="009C5294">
        <w:trPr>
          <w:trHeight w:val="7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2" w:rsidRPr="00744E8D" w:rsidRDefault="0044533A" w:rsidP="00556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568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13EC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2" w:rsidRPr="00744E8D" w:rsidRDefault="002F7AA2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женскому Дню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2" w:rsidRPr="00744E8D" w:rsidRDefault="00B171AB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AA2" w:rsidRPr="00744E8D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AA2" w:rsidRPr="00744E8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2" w:rsidRPr="00744E8D" w:rsidRDefault="002F7A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2" w:rsidRPr="00744E8D" w:rsidRDefault="009C5294" w:rsidP="009C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1B714F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5F00C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8313EC" w:rsidRPr="00744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3EC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 по пропаганде здорового образа жизни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2334E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09- 15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2334E5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8.3.24.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Pr="00744E8D" w:rsidRDefault="003E4970" w:rsidP="009C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работников культуры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Default="003E49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Pr="00744E8D" w:rsidRDefault="003E4970" w:rsidP="003E49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МЦКиД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Pr="00744E8D" w:rsidRDefault="003E49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2334E5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8.3.25.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Pr="00744E8D" w:rsidRDefault="008A26C9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  <w:r w:rsidR="003E4970">
              <w:rPr>
                <w:rFonts w:ascii="Times New Roman" w:hAnsi="Times New Roman" w:cs="Times New Roman"/>
                <w:sz w:val="24"/>
                <w:szCs w:val="24"/>
              </w:rPr>
              <w:t xml:space="preserve"> «У вас каникулы? Ура! В библиотеку, детвора!»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Default="003E49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 марта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Pr="00744E8D" w:rsidRDefault="003E49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Pr="00744E8D" w:rsidRDefault="003E49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2334E5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8.3.26.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Pr="00744E8D" w:rsidRDefault="002334E5" w:rsidP="00A20E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Фотодокументальная выставка, посвященная Дню работников культуры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Pr="00744E8D" w:rsidRDefault="002334E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Pr="00744E8D" w:rsidRDefault="002334E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2334E5" w:rsidRPr="00744E8D" w:rsidRDefault="002334E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E5" w:rsidRPr="00744E8D" w:rsidRDefault="002334E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  <w:p w:rsidR="002334E5" w:rsidRPr="00744E8D" w:rsidRDefault="002334E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4F" w:rsidRPr="00744E8D" w:rsidTr="00A20E58">
        <w:trPr>
          <w:trHeight w:val="101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8.3.27.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738F6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744E8D">
              <w:rPr>
                <w:rFonts w:eastAsia="Times New Roman"/>
                <w:sz w:val="24"/>
                <w:szCs w:val="24"/>
              </w:rPr>
              <w:t xml:space="preserve">Районный фестиваль театральных коллективов                                                                                     </w:t>
            </w:r>
            <w:r w:rsidR="00D22679" w:rsidRPr="00744E8D">
              <w:rPr>
                <w:rFonts w:eastAsia="Times New Roman"/>
                <w:sz w:val="24"/>
                <w:szCs w:val="24"/>
              </w:rPr>
              <w:t xml:space="preserve">         «</w:t>
            </w:r>
            <w:proofErr w:type="gramStart"/>
            <w:r w:rsidR="00D22679" w:rsidRPr="00744E8D">
              <w:rPr>
                <w:rFonts w:eastAsia="Times New Roman"/>
                <w:sz w:val="24"/>
                <w:szCs w:val="24"/>
              </w:rPr>
              <w:t>Театральная</w:t>
            </w:r>
            <w:proofErr w:type="gramEnd"/>
            <w:r w:rsidR="00D22679" w:rsidRPr="00744E8D">
              <w:rPr>
                <w:rFonts w:eastAsia="Times New Roman"/>
                <w:sz w:val="24"/>
                <w:szCs w:val="24"/>
              </w:rPr>
              <w:t xml:space="preserve"> весна-20</w:t>
            </w:r>
            <w:r w:rsidR="00C275F1">
              <w:rPr>
                <w:rFonts w:eastAsia="Times New Roman"/>
                <w:sz w:val="24"/>
                <w:szCs w:val="24"/>
              </w:rPr>
              <w:t>20</w:t>
            </w:r>
            <w:r w:rsidRPr="00744E8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C275F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738F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716242" w:rsidRPr="00744E8D" w:rsidTr="009C5294">
        <w:trPr>
          <w:trHeight w:val="6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5568A2" w:rsidP="00556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8.3.28.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9C5294" w:rsidRDefault="00716242" w:rsidP="009C5294">
            <w:pPr>
              <w:pStyle w:val="a3"/>
              <w:jc w:val="both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Мероприятия,</w:t>
            </w:r>
            <w:r w:rsidR="005568A2">
              <w:rPr>
                <w:sz w:val="24"/>
                <w:szCs w:val="24"/>
              </w:rPr>
              <w:t xml:space="preserve"> </w:t>
            </w:r>
            <w:r w:rsidR="009C5294">
              <w:rPr>
                <w:sz w:val="24"/>
                <w:szCs w:val="24"/>
              </w:rPr>
              <w:t>посвященные  Дню юмора и смеха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Default="00716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01-02 апреля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716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716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716242" w:rsidRPr="00744E8D" w:rsidTr="009C5294">
        <w:trPr>
          <w:trHeight w:val="69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8.3.29.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716242" w:rsidP="00A20E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из фондов музея «Культурные связи с Китаем»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716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9C5294" w:rsidP="009C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9C5294" w:rsidP="009C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716242" w:rsidRPr="00744E8D" w:rsidTr="009C5294">
        <w:trPr>
          <w:trHeight w:val="42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8.3.30.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716242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Фотодокументальная выставка, посвященная 45-летию со дня открытия районного краеведческого музея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Default="00716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716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716242" w:rsidRPr="00744E8D" w:rsidRDefault="00716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716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  <w:p w:rsidR="00716242" w:rsidRPr="00744E8D" w:rsidRDefault="00716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42" w:rsidRPr="00744E8D" w:rsidTr="009C5294">
        <w:trPr>
          <w:trHeight w:val="6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8.3.31.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1" w:rsidRDefault="008A26C9" w:rsidP="008A26C9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716242">
              <w:rPr>
                <w:rFonts w:eastAsia="Times New Roman"/>
                <w:sz w:val="24"/>
                <w:szCs w:val="24"/>
              </w:rPr>
              <w:t>ыс</w:t>
            </w:r>
            <w:r w:rsidR="009C5294">
              <w:rPr>
                <w:rFonts w:eastAsia="Times New Roman"/>
                <w:sz w:val="24"/>
                <w:szCs w:val="24"/>
              </w:rPr>
              <w:t>тавка</w:t>
            </w:r>
            <w:r>
              <w:rPr>
                <w:rFonts w:eastAsia="Times New Roman"/>
                <w:sz w:val="24"/>
                <w:szCs w:val="24"/>
              </w:rPr>
              <w:t xml:space="preserve"> радиотехники</w:t>
            </w:r>
            <w:r w:rsidR="009C5294">
              <w:rPr>
                <w:rFonts w:eastAsia="Times New Roman"/>
                <w:sz w:val="24"/>
                <w:szCs w:val="24"/>
              </w:rPr>
              <w:t xml:space="preserve"> из фондов</w:t>
            </w:r>
            <w:r w:rsidR="003E4970">
              <w:rPr>
                <w:rFonts w:eastAsia="Times New Roman"/>
                <w:sz w:val="24"/>
                <w:szCs w:val="24"/>
              </w:rPr>
              <w:t xml:space="preserve"> музея</w:t>
            </w:r>
            <w:r w:rsidR="009C529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Default="00716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716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716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Киле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B11B71" w:rsidRPr="00744E8D" w:rsidTr="00A20E58">
        <w:trPr>
          <w:trHeight w:val="6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1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8.3.32.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1" w:rsidRDefault="00B11B71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Выставка-конкурс детских работ «Эко-креатив 2020»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1" w:rsidRDefault="00B11B7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1" w:rsidRDefault="00B11B7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1" w:rsidRPr="00744E8D" w:rsidRDefault="00B11B7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Киле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C275F1" w:rsidRPr="00744E8D" w:rsidTr="00A20E58">
        <w:trPr>
          <w:trHeight w:val="101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1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8.3.33.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1" w:rsidRPr="00744E8D" w:rsidRDefault="00716242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Цикл книжных выставок и мероприятий «Мир, в котором мы живём»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защиты от экологической опасности)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1" w:rsidRPr="00744E8D" w:rsidRDefault="00716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по 06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1" w:rsidRPr="00744E8D" w:rsidRDefault="00716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716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  <w:p w:rsidR="00C275F1" w:rsidRPr="00744E8D" w:rsidRDefault="00C275F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42" w:rsidRPr="00744E8D" w:rsidTr="00A20E58">
        <w:trPr>
          <w:trHeight w:val="6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8.3.34.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716242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Акция «Библионочь-2020»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716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апреля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716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71624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716242" w:rsidRPr="00744E8D" w:rsidTr="00A20E58">
        <w:trPr>
          <w:trHeight w:val="6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8.3.35.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Default="00B11B71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Районный</w:t>
            </w:r>
            <w:r w:rsidR="009C5294">
              <w:rPr>
                <w:rFonts w:eastAsia="Times New Roman"/>
                <w:sz w:val="24"/>
                <w:szCs w:val="24"/>
              </w:rPr>
              <w:t xml:space="preserve"> фестиваль детского творчества </w:t>
            </w:r>
            <w:r>
              <w:rPr>
                <w:rFonts w:eastAsia="Times New Roman"/>
                <w:sz w:val="24"/>
                <w:szCs w:val="24"/>
              </w:rPr>
              <w:t>«Мы</w:t>
            </w:r>
            <w:r w:rsidR="003E4970">
              <w:rPr>
                <w:rFonts w:eastAsia="Times New Roman"/>
                <w:sz w:val="24"/>
                <w:szCs w:val="24"/>
              </w:rPr>
              <w:t xml:space="preserve"> -</w:t>
            </w:r>
            <w:r>
              <w:rPr>
                <w:rFonts w:eastAsia="Times New Roman"/>
                <w:sz w:val="24"/>
                <w:szCs w:val="24"/>
              </w:rPr>
              <w:t xml:space="preserve"> наследники Победы»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Default="00B11B7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Pr="00744E8D" w:rsidRDefault="00B11B7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2" w:rsidRDefault="00B11B7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A736E8" w:rsidRPr="00744E8D" w:rsidTr="00A20E58">
        <w:trPr>
          <w:trHeight w:val="6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8.3.36.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A736E8" w:rsidP="00A20E5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Районный фотоконкурс «Никто не забыт, ни что не забыто»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A736E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A736E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A736E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1B714F" w:rsidRPr="00744E8D" w:rsidTr="00A20E58">
        <w:trPr>
          <w:trHeight w:val="6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8.3.37.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Празднику Весны и труда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37350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A736E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F322F8" w:rsidRPr="00744E8D" w:rsidTr="00A20E58">
        <w:trPr>
          <w:trHeight w:val="6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8.3.38.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Pr="00744E8D" w:rsidRDefault="00F322F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</w:t>
            </w:r>
            <w:r w:rsidR="003E4970">
              <w:rPr>
                <w:rFonts w:ascii="Times New Roman" w:hAnsi="Times New Roman" w:cs="Times New Roman"/>
                <w:sz w:val="24"/>
                <w:szCs w:val="24"/>
              </w:rPr>
              <w:t>из фондов музея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Фронтовые письма»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Pr="00744E8D" w:rsidRDefault="00F322F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Default="00F322F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Pr="00744E8D" w:rsidRDefault="00F322F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Киле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F322F8" w:rsidRPr="00744E8D" w:rsidTr="00A20E58">
        <w:trPr>
          <w:trHeight w:val="6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8.3.39.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Default="00F322F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«Этих дней не смолкнет слава»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Default="00F322F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Default="00F322F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Pr="00744E8D" w:rsidRDefault="00F322F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Киле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D1426E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E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8.3.40.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E" w:rsidRPr="00744E8D" w:rsidRDefault="00D1426E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пропаганды литературы по военно-патриотическому воспитанию «Великая Отечественная. Ф</w:t>
            </w:r>
            <w:r w:rsidR="00A736E8">
              <w:rPr>
                <w:rFonts w:ascii="Times New Roman" w:hAnsi="Times New Roman" w:cs="Times New Roman"/>
                <w:sz w:val="24"/>
                <w:szCs w:val="24"/>
              </w:rPr>
              <w:t>акты и размышления»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E" w:rsidRPr="00744E8D" w:rsidRDefault="00D1426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E" w:rsidRPr="00744E8D" w:rsidRDefault="00D1426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E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E" w:rsidRPr="00744E8D" w:rsidRDefault="00D1426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1B714F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8.3.41.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Победы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37350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42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D1426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D1426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26E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E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8.3.42.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E" w:rsidRPr="00744E8D" w:rsidRDefault="00D1426E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E" w:rsidRPr="00744E8D" w:rsidRDefault="00D1426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E" w:rsidRPr="00744E8D" w:rsidRDefault="00D1426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E" w:rsidRPr="00744E8D" w:rsidRDefault="00D1426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Киле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D1426E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E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8.3.43.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E" w:rsidRPr="00744E8D" w:rsidRDefault="00D1426E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E" w:rsidRPr="00744E8D" w:rsidRDefault="00D1426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E" w:rsidRPr="00744E8D" w:rsidRDefault="00D1426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E" w:rsidRPr="00744E8D" w:rsidRDefault="00D1426E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3E4970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0" w:rsidRDefault="003E49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8.3.44.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0" w:rsidRDefault="003E497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в музее»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0" w:rsidRDefault="003E49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0" w:rsidRDefault="003E49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0" w:rsidRDefault="003E49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Киле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A736E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Pr="00744E8D" w:rsidRDefault="003E497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8.3.45</w:t>
            </w:r>
            <w:r w:rsidR="00556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A736E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семьи «Семейное караоке»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A736E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мая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A736E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A736E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A736E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8.3.46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A736E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«Слово русское, богатое и мощное»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A736E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A736E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E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A736E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0C3140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8.3.47.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D1426E" w:rsidRDefault="000C314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736E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8.3.48.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CE433A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рисунков «У священного огня»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CE4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Pr="00D1426E" w:rsidRDefault="00CE4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CE4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E433A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8.3.49.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CE433A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«Ангел года»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CE4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CE4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CE4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1A4986" w:rsidRPr="00744E8D" w:rsidTr="009C5294">
        <w:trPr>
          <w:trHeight w:val="95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6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8.3.50.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6" w:rsidRDefault="001A4986" w:rsidP="003E49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«Лето</w:t>
            </w:r>
            <w:r w:rsidR="00BE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прекрасная пора»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6" w:rsidRDefault="00945AF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6" w:rsidRDefault="001A498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6" w:rsidRDefault="001A498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890C0F" w:rsidRPr="00744E8D" w:rsidTr="009C5294">
        <w:trPr>
          <w:trHeight w:val="62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F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8.3.51.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F" w:rsidRDefault="00890C0F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«Музей для детей»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F" w:rsidRDefault="00890C0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F" w:rsidRPr="00744E8D" w:rsidRDefault="00890C0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F" w:rsidRPr="00744E8D" w:rsidRDefault="00890C0F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Киле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CE433A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8.3.52.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CE433A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защиты детей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CE4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3A">
              <w:rPr>
                <w:rFonts w:ascii="Times New Roman" w:hAnsi="Times New Roman" w:cs="Times New Roman"/>
                <w:sz w:val="24"/>
                <w:szCs w:val="24"/>
              </w:rPr>
              <w:t>01-02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CE4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CE4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F322F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8.3.53.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Pr="00744E8D" w:rsidRDefault="00F322F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</w:t>
            </w:r>
            <w:r w:rsidR="003E4970">
              <w:rPr>
                <w:rFonts w:ascii="Times New Roman" w:hAnsi="Times New Roman" w:cs="Times New Roman"/>
                <w:sz w:val="24"/>
                <w:szCs w:val="24"/>
              </w:rPr>
              <w:t xml:space="preserve">из фондов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«Призвание»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мед</w:t>
            </w:r>
            <w:r w:rsidR="003E4970"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Pr="00CE433A" w:rsidRDefault="00F322F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Default="00F322F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Default="00F322F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Киле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BE4CE9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9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8.3.54.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9" w:rsidRDefault="00BE4CE9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 из</w:t>
            </w:r>
            <w:r w:rsidR="00DD59F1">
              <w:rPr>
                <w:rFonts w:ascii="Times New Roman" w:hAnsi="Times New Roman" w:cs="Times New Roman"/>
                <w:sz w:val="24"/>
                <w:szCs w:val="24"/>
              </w:rPr>
              <w:t xml:space="preserve"> фондов музея «Традиции храня»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130-летию нанайской мастерицы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Ч.З.Бельды</w:t>
            </w:r>
            <w:proofErr w:type="spellEnd"/>
            <w:r w:rsidR="00DD59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9" w:rsidRDefault="00BE4CE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9" w:rsidRDefault="00BE4CE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9" w:rsidRPr="00744E8D" w:rsidRDefault="00BE4CE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Киле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1A4986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6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8.3.55.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6" w:rsidRPr="00744E8D" w:rsidRDefault="001A4986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пропаганды литературы по экологическому просвещению «Сохраним природу для потомков»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6" w:rsidRPr="00CE433A" w:rsidRDefault="001A498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6" w:rsidRDefault="001A498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6" w:rsidRDefault="001A498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F322F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8.3.56.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Default="00F322F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«История из века в век»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Default="00F322F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08-15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Pr="00744E8D" w:rsidRDefault="00F322F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Pr="00744E8D" w:rsidRDefault="00F322F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CE433A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8.3.57.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CE433A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DD59F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CE433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CE4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CE4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736E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8.3.58.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CE433A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самодеятельного творчества «Свет великой Победы не померкнет в веках»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CE4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CE4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8" w:rsidRDefault="00CE433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F322F8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8.3.59.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Default="00F322F8" w:rsidP="00DD5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и мероприятий </w:t>
            </w:r>
            <w:r w:rsidR="00DD59F1">
              <w:rPr>
                <w:rFonts w:ascii="Times New Roman" w:hAnsi="Times New Roman" w:cs="Times New Roman"/>
                <w:sz w:val="24"/>
                <w:szCs w:val="24"/>
              </w:rPr>
              <w:t xml:space="preserve">«Памяти павших </w:t>
            </w:r>
            <w:r w:rsidR="00DD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будьте достойны»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Default="00F322F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15-22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Default="00F322F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F8" w:rsidRDefault="00F322F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CE433A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8.3.60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801975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80197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80197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A" w:rsidRDefault="0080197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801975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5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8.3.61.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5" w:rsidRDefault="00801975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КПУ района по организации летнего отдыха детей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5" w:rsidRDefault="0080197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5" w:rsidRDefault="0080197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5" w:rsidRDefault="00801975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890C0F" w:rsidRPr="00744E8D" w:rsidTr="009C5294">
        <w:trPr>
          <w:trHeight w:val="99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F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8.3.62.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F" w:rsidRPr="00744E8D" w:rsidRDefault="00890C0F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«Лето, книга, я - лучшие друзья!»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F" w:rsidRPr="00744E8D" w:rsidRDefault="00945AF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F" w:rsidRPr="00744E8D" w:rsidRDefault="003A5AD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F" w:rsidRPr="00744E8D" w:rsidRDefault="003A5AD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0C3140" w:rsidRPr="00744E8D" w:rsidTr="009C5294">
        <w:trPr>
          <w:trHeight w:val="122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8.3.63.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 из фондов музея</w:t>
            </w:r>
            <w:r w:rsidR="00DD59F1">
              <w:rPr>
                <w:rFonts w:ascii="Times New Roman" w:hAnsi="Times New Roman" w:cs="Times New Roman"/>
                <w:sz w:val="24"/>
                <w:szCs w:val="24"/>
              </w:rPr>
              <w:t xml:space="preserve"> «Сказания о нанайском роде» (</w:t>
            </w:r>
            <w:r w:rsidR="00945AF7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70 - </w:t>
            </w:r>
            <w:proofErr w:type="spellStart"/>
            <w:r w:rsidR="00945AF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945AF7">
              <w:rPr>
                <w:rFonts w:ascii="Times New Roman" w:hAnsi="Times New Roman" w:cs="Times New Roman"/>
                <w:sz w:val="24"/>
                <w:szCs w:val="24"/>
              </w:rPr>
              <w:t xml:space="preserve"> художницы Л.У. </w:t>
            </w:r>
            <w:proofErr w:type="spellStart"/>
            <w:r w:rsidR="00945AF7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="00DD59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945AF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744E8D" w:rsidRDefault="00945AF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744E8D" w:rsidRDefault="00945AF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Киле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945AF7" w:rsidRPr="00744E8D" w:rsidTr="009C5294">
        <w:trPr>
          <w:trHeight w:val="6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7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8.3.64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7" w:rsidRDefault="00945AF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</w:t>
            </w:r>
            <w:r w:rsidR="00DD59F1">
              <w:rPr>
                <w:rFonts w:ascii="Times New Roman" w:hAnsi="Times New Roman" w:cs="Times New Roman"/>
                <w:sz w:val="24"/>
                <w:szCs w:val="24"/>
              </w:rPr>
              <w:t>из фондов музея «Амурские вёрсты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7" w:rsidRDefault="00945AF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7" w:rsidRDefault="00945AF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7" w:rsidRPr="00744E8D" w:rsidRDefault="00945AF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Киле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1B714F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5F00C2" w:rsidP="008B7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E669B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3A5AD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и мероприятий «Вся семья вместе - так и душа на месте» 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1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ню семьи, любви и верности)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3A5AD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01-08 июля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40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8.3.66.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семьи, любви и верности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744E8D" w:rsidRDefault="00945AF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КПУ </w:t>
            </w:r>
            <w:r w:rsidR="000C3140" w:rsidRPr="00744E8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744E8D" w:rsidRDefault="000C314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AD8" w:rsidRPr="00744E8D" w:rsidTr="009C5294">
        <w:trPr>
          <w:trHeight w:val="10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8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8.3.67.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8" w:rsidRDefault="003A5AD8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«Иди дорогами добра»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доброты)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8" w:rsidRDefault="003A5AD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 июля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8" w:rsidRPr="00744E8D" w:rsidRDefault="003A5AD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8" w:rsidRPr="00744E8D" w:rsidRDefault="009C5294" w:rsidP="009C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1B714F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5F00C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E669B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рыбака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3A5AD8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0C3140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564AB4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B4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8.3.69.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B4" w:rsidRPr="00744E8D" w:rsidRDefault="00564AB4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«Литературные странствия»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B4" w:rsidRDefault="00564AB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B4" w:rsidRPr="00744E8D" w:rsidRDefault="00564AB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B4" w:rsidRPr="00744E8D" w:rsidRDefault="009C5294" w:rsidP="009C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0C3140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8.3.70.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744E8D" w:rsidRDefault="00945AF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украшений «Добрых рук творение»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945AF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744E8D" w:rsidRDefault="00945AF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744E8D" w:rsidRDefault="00945AF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945AF7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7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8.3.71.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7" w:rsidRDefault="00945AF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одного предмета из фондов музея «Кот и повар»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7" w:rsidRDefault="00945AF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7" w:rsidRPr="00744E8D" w:rsidRDefault="008D4F6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7" w:rsidRPr="00744E8D" w:rsidRDefault="008D4F6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8D4F69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9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8.3.72.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9" w:rsidRDefault="008D4F69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из фондов</w:t>
            </w:r>
            <w:r w:rsidR="00DD59F1">
              <w:rPr>
                <w:rFonts w:ascii="Times New Roman" w:hAnsi="Times New Roman" w:cs="Times New Roman"/>
                <w:sz w:val="24"/>
                <w:szCs w:val="24"/>
              </w:rPr>
              <w:t xml:space="preserve"> музея «Новый путь»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90-летию образования рыболовецкого колхоза</w:t>
            </w:r>
            <w:r w:rsidR="00DD59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9" w:rsidRDefault="008D4F6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9" w:rsidRPr="00744E8D" w:rsidRDefault="008D4F6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9" w:rsidRPr="00744E8D" w:rsidRDefault="008D4F6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1B714F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94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8.3.73.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94" w:rsidRPr="00744E8D" w:rsidRDefault="008D4F69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</w:t>
            </w:r>
            <w:r w:rsidR="001D1194" w:rsidRPr="00744E8D">
              <w:rPr>
                <w:rFonts w:ascii="Times New Roman" w:hAnsi="Times New Roman" w:cs="Times New Roman"/>
                <w:sz w:val="24"/>
                <w:szCs w:val="24"/>
              </w:rPr>
              <w:t>ню коренных народов мира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94" w:rsidRPr="00744E8D" w:rsidRDefault="008D4F6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  <w:r w:rsidR="001D1194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94" w:rsidRPr="00744E8D" w:rsidRDefault="00564AB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r w:rsidR="001D1194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94" w:rsidRPr="00744E8D" w:rsidRDefault="001D119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8D4F69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9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8.3.74.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9" w:rsidRPr="00744E8D" w:rsidRDefault="00564AB4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государственного флага РФ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9" w:rsidRDefault="00564AB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9" w:rsidRPr="00744E8D" w:rsidRDefault="00564AB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9" w:rsidRPr="00744E8D" w:rsidRDefault="00564AB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1B714F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94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8.3.75</w:t>
            </w:r>
            <w:r w:rsidR="00EE669B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94" w:rsidRPr="00744E8D" w:rsidRDefault="001D1194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российского кино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4" w:rsidRPr="00744E8D" w:rsidRDefault="001D119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4" w:rsidRPr="00744E8D" w:rsidRDefault="001D119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4" w:rsidRPr="00744E8D" w:rsidRDefault="001D119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564AB4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564AB4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B4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8.3.76.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B4" w:rsidRPr="00744E8D" w:rsidRDefault="00564AB4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«Время и память»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окончания Второй мировой войны)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B4" w:rsidRPr="00744E8D" w:rsidRDefault="00564AB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августа-02 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B4" w:rsidRPr="00744E8D" w:rsidRDefault="00564AB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B4" w:rsidRPr="00744E8D" w:rsidRDefault="00564AB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  <w:p w:rsidR="00564AB4" w:rsidRPr="00744E8D" w:rsidRDefault="00564AB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E2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2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8.3.77.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2" w:rsidRDefault="00C326E2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«Наш мир без терроризма»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2" w:rsidRDefault="00C326E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 - 03 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2" w:rsidRPr="00744E8D" w:rsidRDefault="00C326E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2" w:rsidRPr="00744E8D" w:rsidRDefault="00C326E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  <w:p w:rsidR="00C326E2" w:rsidRPr="00744E8D" w:rsidRDefault="00C326E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4F" w:rsidRPr="00744E8D" w:rsidTr="009C5294">
        <w:trPr>
          <w:trHeight w:val="5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8.3.78</w:t>
            </w:r>
            <w:r w:rsidR="00EE669B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7F" w:rsidRPr="00744E8D" w:rsidRDefault="00646997" w:rsidP="00A20E58">
            <w:pPr>
              <w:pStyle w:val="a3"/>
              <w:jc w:val="both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День открытых дверей </w:t>
            </w:r>
          </w:p>
          <w:p w:rsidR="00646997" w:rsidRPr="00744E8D" w:rsidRDefault="00646997" w:rsidP="00A20E58">
            <w:pPr>
              <w:pStyle w:val="a3"/>
              <w:jc w:val="both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«Музей</w:t>
            </w:r>
            <w:r w:rsidR="00DD59F1">
              <w:rPr>
                <w:sz w:val="24"/>
                <w:szCs w:val="24"/>
              </w:rPr>
              <w:t xml:space="preserve"> -</w:t>
            </w:r>
            <w:r w:rsidRPr="00744E8D">
              <w:rPr>
                <w:sz w:val="24"/>
                <w:szCs w:val="24"/>
              </w:rPr>
              <w:t xml:space="preserve"> детям»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564AB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1B714F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8.3.79</w:t>
            </w:r>
            <w:r w:rsidR="00EE669B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564AB4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564AB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5F022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5F0227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8.3.80.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F022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окончанию Второй Мировой войны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F022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F022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Pr="00744E8D" w:rsidRDefault="005F022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5F0227" w:rsidRPr="00744E8D" w:rsidTr="009C5294">
        <w:trPr>
          <w:trHeight w:val="60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8.3.81.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F022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ДПИ «Имени Вашего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достойны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F022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Pr="00744E8D" w:rsidRDefault="005F022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Pr="00744E8D" w:rsidRDefault="005F022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5F0227" w:rsidRPr="00744E8D" w:rsidTr="009C5294">
        <w:trPr>
          <w:trHeight w:val="7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8.3.82.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F022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«Дедушкина медаль»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F022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F022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F022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C326E2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2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8.3.83.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2" w:rsidRDefault="00C326E2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2" w:rsidRDefault="00C326E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2" w:rsidRDefault="00C326E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2" w:rsidRDefault="00C326E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5F0227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8.3.84.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B74076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первой рыбалки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(«Праздник осенней кеты»)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DD59F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F022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F022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F022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E7511A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8.3.85.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Default="00E7511A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в рамках проекта «Хронограф» «Р</w:t>
            </w:r>
            <w:r w:rsidR="00DD59F1">
              <w:rPr>
                <w:rFonts w:ascii="Times New Roman" w:hAnsi="Times New Roman" w:cs="Times New Roman"/>
                <w:sz w:val="24"/>
                <w:szCs w:val="24"/>
              </w:rPr>
              <w:t>уководители Нанайского района»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75-летию</w:t>
            </w:r>
            <w:r w:rsidR="00DE41C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Нанайского </w:t>
            </w:r>
            <w:proofErr w:type="spellStart"/>
            <w:r w:rsidR="00DE41CE">
              <w:rPr>
                <w:rFonts w:ascii="Times New Roman" w:hAnsi="Times New Roman" w:cs="Times New Roman"/>
                <w:sz w:val="24"/>
                <w:szCs w:val="24"/>
              </w:rPr>
              <w:t>райсполкома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В.М.Бельды</w:t>
            </w:r>
            <w:proofErr w:type="spellEnd"/>
            <w:r w:rsidR="00DD59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Default="00E7511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Default="00E7511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Default="00E7511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5F0227" w:rsidRPr="00744E8D" w:rsidTr="005568A2">
        <w:trPr>
          <w:trHeight w:val="94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8.3.86.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C326E2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«Возраст жизни не помеха»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C326E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сентября-01 октября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C326E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568A2" w:rsidP="00556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9C5294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94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8.3.87.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94" w:rsidRDefault="009C5294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 w:rsidR="005568A2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94" w:rsidRDefault="009C5294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94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94" w:rsidRPr="00744E8D" w:rsidRDefault="005568A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E7511A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8.3.88.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Default="00E7511A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ДПИ из фондов музея «Вязаный </w:t>
            </w:r>
            <w:r w:rsidR="00DD59F1">
              <w:rPr>
                <w:rFonts w:ascii="Times New Roman" w:hAnsi="Times New Roman" w:cs="Times New Roman"/>
                <w:sz w:val="24"/>
                <w:szCs w:val="24"/>
              </w:rPr>
              <w:t>калейдоскоп»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мастерицы З.В. Кравчук</w:t>
            </w:r>
            <w:r w:rsidR="00DD59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Default="00E7511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Pr="00744E8D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Pr="00744E8D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CB60C7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8.3.89.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Default="00CB60C7" w:rsidP="000E6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из фондов музея, посвященная 100-летию</w:t>
            </w:r>
            <w:r w:rsidR="00DE41CE">
              <w:rPr>
                <w:rFonts w:ascii="Times New Roman" w:hAnsi="Times New Roman" w:cs="Times New Roman"/>
                <w:sz w:val="24"/>
                <w:szCs w:val="24"/>
              </w:rPr>
              <w:t xml:space="preserve"> первому секретарю Нанайского райкома КПСС</w:t>
            </w:r>
            <w:r w:rsidR="000E6477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="000E6477">
              <w:rPr>
                <w:rFonts w:ascii="Times New Roman" w:hAnsi="Times New Roman" w:cs="Times New Roman"/>
                <w:sz w:val="24"/>
                <w:szCs w:val="24"/>
              </w:rPr>
              <w:t>Пушникову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CB60C7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8.3.90.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Default="00CB60C7" w:rsidP="000E6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из фондов музея «</w:t>
            </w:r>
            <w:r w:rsidR="000E6477">
              <w:rPr>
                <w:rFonts w:ascii="Times New Roman" w:hAnsi="Times New Roman" w:cs="Times New Roman"/>
                <w:sz w:val="24"/>
                <w:szCs w:val="24"/>
              </w:rPr>
              <w:t>Они в судьбе у каждого из нас» (</w:t>
            </w:r>
            <w:proofErr w:type="gramStart"/>
            <w:r w:rsidR="000E64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E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учителя</w:t>
            </w:r>
            <w:r w:rsidR="000E64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C326E2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2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8.3.91.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2" w:rsidRDefault="00C326E2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и мероприятий по профилактике алкоголизма, табакокурения и наркомании «На </w:t>
            </w:r>
            <w:r w:rsidR="00B74076">
              <w:rPr>
                <w:rFonts w:ascii="Times New Roman" w:hAnsi="Times New Roman" w:cs="Times New Roman"/>
                <w:sz w:val="24"/>
                <w:szCs w:val="24"/>
              </w:rPr>
              <w:t>пути к здоровью»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2" w:rsidRDefault="00B7407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12-19 октября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2" w:rsidRPr="00744E8D" w:rsidRDefault="00B7407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2" w:rsidRPr="00744E8D" w:rsidRDefault="00B7407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B74076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8.3.92.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Default="00B74076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экологический конкурс «Чистая планета, чистые души!»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Default="00B7407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Pr="00744E8D" w:rsidRDefault="00B7407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Pr="00744E8D" w:rsidRDefault="00B7407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2108D0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8.3.93.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образования Хабаровского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2108D0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8.3.94.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Pr="00744E8D" w:rsidRDefault="002108D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 ко Дню жертв политических репрессий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B74076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8.3.95.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Default="00B74076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«Победа, сохранившая святую Русь»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Default="00B7407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 - 04 ноября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Pr="00744E8D" w:rsidRDefault="00B7407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Pr="00744E8D" w:rsidRDefault="00B7407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2108D0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8.3.96.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Pr="00744E8D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Pr="00744E8D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2108D0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8.3.97.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Pr="00744E8D" w:rsidRDefault="002108D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9C52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кция «Ночь искусств»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B74076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8.3.98.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Default="00B74076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«Учимся уважать людей любой национальности» (к Международному дню толерантности)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Default="00B7407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09-16 ноября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Pr="00744E8D" w:rsidRDefault="00B7407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Pr="00744E8D" w:rsidRDefault="00B7407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E7511A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8.3.99.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Default="00E7511A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«Голос»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Default="00DD59F1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Pr="00744E8D" w:rsidRDefault="00E7511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Pr="00744E8D" w:rsidRDefault="00E7511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CB60C7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8.3.100.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Default="00CB60C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 из фондов музея «Нанайские драконы»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2108D0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8.3.101.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2108D0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Всероссийскому  дню матери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ноября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D0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B74076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8.3.102.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Default="00B74076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информационных часов «Исповедь солдатского сердца»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Default="00B7407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Pr="00744E8D" w:rsidRDefault="00B7407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76" w:rsidRPr="00744E8D" w:rsidRDefault="00B74076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CB60C7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8.3.103.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Default="00CB60C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досуга граждан старшего поколения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Pr="00744E8D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Pr="00744E8D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652517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8.3.104.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65251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борьбы со СПИДОМ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 декабря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652517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8.3.105.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65251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инвалидов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CB60C7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8.3.106.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Pr="00744E8D" w:rsidRDefault="00CB60C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музея «Дары и дарители»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Pr="00744E8D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C7" w:rsidRPr="00744E8D" w:rsidRDefault="00CB60C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1B714F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A" w:rsidRPr="00744E8D" w:rsidRDefault="0044533A" w:rsidP="008B7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EE669B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A" w:rsidRPr="00744E8D" w:rsidRDefault="00C1519A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Героев Отечества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A" w:rsidRPr="00744E8D" w:rsidRDefault="00C1519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A" w:rsidRPr="00744E8D" w:rsidRDefault="00C1519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A" w:rsidRPr="00744E8D" w:rsidRDefault="00C1519A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652517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8B7F79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8.3.108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65251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«Основной закон России»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конституции»)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07-12 декабря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7" w:rsidRPr="00744E8D" w:rsidRDefault="0065251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1B714F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5F00C2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E669B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 конституции РФ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1B714F" w:rsidRPr="00744E8D" w:rsidTr="00A20E5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5F00C2" w:rsidP="008B7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4533A" w:rsidRPr="00744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F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669B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A2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утренники, балы, дискотеки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25-31 декабря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A2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</w:tbl>
    <w:p w:rsidR="00652517" w:rsidRPr="00DE41CE" w:rsidRDefault="00DE41CE" w:rsidP="00DE41C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46997" w:rsidRPr="00744E8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46997" w:rsidRPr="00DE41CE">
        <w:rPr>
          <w:rFonts w:ascii="Times New Roman" w:hAnsi="Times New Roman" w:cs="Times New Roman"/>
          <w:b/>
          <w:sz w:val="24"/>
          <w:szCs w:val="24"/>
          <w:u w:val="single"/>
        </w:rPr>
        <w:t>9. Хозяйственная деятельность: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6378"/>
        <w:gridCol w:w="2659"/>
      </w:tblGrid>
      <w:tr w:rsidR="00B7695B" w:rsidRPr="00744E8D" w:rsidTr="00DE41CE">
        <w:tc>
          <w:tcPr>
            <w:tcW w:w="993" w:type="dxa"/>
          </w:tcPr>
          <w:p w:rsidR="00B7695B" w:rsidRPr="00744E8D" w:rsidRDefault="00B7695B" w:rsidP="00E25C1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E8D">
              <w:rPr>
                <w:b/>
                <w:sz w:val="24"/>
                <w:szCs w:val="24"/>
              </w:rPr>
              <w:t>№</w:t>
            </w:r>
          </w:p>
          <w:p w:rsidR="00B7695B" w:rsidRPr="00744E8D" w:rsidRDefault="00B7695B" w:rsidP="00E2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B7695B" w:rsidRPr="00744E8D" w:rsidRDefault="00B7695B" w:rsidP="00E2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B7695B" w:rsidRPr="00744E8D" w:rsidRDefault="00B7695B" w:rsidP="00E2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7695B" w:rsidRPr="00744E8D" w:rsidTr="00DE41CE">
        <w:tc>
          <w:tcPr>
            <w:tcW w:w="993" w:type="dxa"/>
          </w:tcPr>
          <w:p w:rsidR="00B7695B" w:rsidRPr="00744E8D" w:rsidRDefault="00B7695B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E25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7695B" w:rsidRDefault="00B7695B" w:rsidP="00E25C1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</w:t>
            </w:r>
            <w:r w:rsidR="008A2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E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ремонтов</w:t>
            </w:r>
            <w:r w:rsidRPr="00744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в Домах культуры сельских поселений: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 xml:space="preserve">- Замена </w:t>
            </w:r>
            <w:r>
              <w:rPr>
                <w:sz w:val="24"/>
                <w:szCs w:val="24"/>
              </w:rPr>
              <w:t xml:space="preserve">окон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E54A3">
              <w:rPr>
                <w:sz w:val="24"/>
                <w:szCs w:val="24"/>
              </w:rPr>
              <w:t>С</w:t>
            </w:r>
            <w:proofErr w:type="gramEnd"/>
            <w:r w:rsidRPr="00EE54A3">
              <w:rPr>
                <w:sz w:val="24"/>
                <w:szCs w:val="24"/>
              </w:rPr>
              <w:t>инда</w:t>
            </w:r>
            <w:proofErr w:type="spellEnd"/>
            <w:r w:rsidRPr="00EE54A3">
              <w:rPr>
                <w:sz w:val="24"/>
                <w:szCs w:val="24"/>
              </w:rPr>
              <w:t>;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>- Строител</w:t>
            </w:r>
            <w:r>
              <w:rPr>
                <w:sz w:val="24"/>
                <w:szCs w:val="24"/>
              </w:rPr>
              <w:t xml:space="preserve">ьство хозяйственной постройки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E54A3">
              <w:rPr>
                <w:sz w:val="24"/>
                <w:szCs w:val="24"/>
              </w:rPr>
              <w:t>С</w:t>
            </w:r>
            <w:proofErr w:type="gramEnd"/>
            <w:r w:rsidRPr="00EE54A3">
              <w:rPr>
                <w:sz w:val="24"/>
                <w:szCs w:val="24"/>
              </w:rPr>
              <w:t>инда</w:t>
            </w:r>
            <w:proofErr w:type="spellEnd"/>
            <w:r w:rsidRPr="00EE54A3">
              <w:rPr>
                <w:sz w:val="24"/>
                <w:szCs w:val="24"/>
              </w:rPr>
              <w:t>;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Ремонт фронтальной стены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E54A3">
              <w:rPr>
                <w:sz w:val="24"/>
                <w:szCs w:val="24"/>
              </w:rPr>
              <w:t>И</w:t>
            </w:r>
            <w:proofErr w:type="gramEnd"/>
            <w:r w:rsidRPr="00EE54A3">
              <w:rPr>
                <w:sz w:val="24"/>
                <w:szCs w:val="24"/>
              </w:rPr>
              <w:t>ннокентьевка</w:t>
            </w:r>
            <w:proofErr w:type="spellEnd"/>
            <w:r w:rsidRPr="00EE54A3">
              <w:rPr>
                <w:sz w:val="24"/>
                <w:szCs w:val="24"/>
              </w:rPr>
              <w:t>;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54A3">
              <w:rPr>
                <w:sz w:val="24"/>
                <w:szCs w:val="24"/>
              </w:rPr>
              <w:t xml:space="preserve">Строительство хозяйственной постройки с. </w:t>
            </w:r>
            <w:proofErr w:type="gramStart"/>
            <w:r w:rsidRPr="00EE54A3">
              <w:rPr>
                <w:sz w:val="24"/>
                <w:szCs w:val="24"/>
              </w:rPr>
              <w:t>Верхний</w:t>
            </w:r>
            <w:proofErr w:type="gramEnd"/>
            <w:r w:rsidRPr="00EE54A3">
              <w:rPr>
                <w:sz w:val="24"/>
                <w:szCs w:val="24"/>
              </w:rPr>
              <w:t xml:space="preserve"> </w:t>
            </w:r>
            <w:proofErr w:type="spellStart"/>
            <w:r w:rsidRPr="00EE54A3">
              <w:rPr>
                <w:sz w:val="24"/>
                <w:szCs w:val="24"/>
              </w:rPr>
              <w:t>Нерген</w:t>
            </w:r>
            <w:proofErr w:type="spellEnd"/>
            <w:r w:rsidRPr="00EE54A3">
              <w:rPr>
                <w:sz w:val="24"/>
                <w:szCs w:val="24"/>
              </w:rPr>
              <w:t>;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 xml:space="preserve">- Замена окон в ДК </w:t>
            </w:r>
            <w:proofErr w:type="gramStart"/>
            <w:r w:rsidRPr="00EE54A3">
              <w:rPr>
                <w:sz w:val="24"/>
                <w:szCs w:val="24"/>
              </w:rPr>
              <w:t>с</w:t>
            </w:r>
            <w:proofErr w:type="gramEnd"/>
            <w:r w:rsidRPr="00EE54A3">
              <w:rPr>
                <w:sz w:val="24"/>
                <w:szCs w:val="24"/>
              </w:rPr>
              <w:t xml:space="preserve">. Верхний </w:t>
            </w:r>
            <w:proofErr w:type="spellStart"/>
            <w:r w:rsidRPr="00EE54A3">
              <w:rPr>
                <w:sz w:val="24"/>
                <w:szCs w:val="24"/>
              </w:rPr>
              <w:t>Нерген</w:t>
            </w:r>
            <w:proofErr w:type="spellEnd"/>
            <w:r w:rsidRPr="00EE54A3">
              <w:rPr>
                <w:sz w:val="24"/>
                <w:szCs w:val="24"/>
              </w:rPr>
              <w:t>;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 xml:space="preserve">- Ремонт системы отопление ДК </w:t>
            </w:r>
            <w:proofErr w:type="gramStart"/>
            <w:r w:rsidRPr="00EE54A3">
              <w:rPr>
                <w:sz w:val="24"/>
                <w:szCs w:val="24"/>
              </w:rPr>
              <w:t>с</w:t>
            </w:r>
            <w:proofErr w:type="gramEnd"/>
            <w:r w:rsidRPr="00EE54A3">
              <w:rPr>
                <w:sz w:val="24"/>
                <w:szCs w:val="24"/>
              </w:rPr>
              <w:t xml:space="preserve">. Верхний </w:t>
            </w:r>
            <w:proofErr w:type="spellStart"/>
            <w:r w:rsidRPr="00EE54A3">
              <w:rPr>
                <w:sz w:val="24"/>
                <w:szCs w:val="24"/>
              </w:rPr>
              <w:t>Нерген</w:t>
            </w:r>
            <w:proofErr w:type="spellEnd"/>
            <w:r w:rsidRPr="00EE54A3">
              <w:rPr>
                <w:sz w:val="24"/>
                <w:szCs w:val="24"/>
              </w:rPr>
              <w:t>;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 xml:space="preserve">- Установка водосточных труб МЦКиД с. </w:t>
            </w:r>
            <w:proofErr w:type="gramStart"/>
            <w:r w:rsidRPr="00EE54A3">
              <w:rPr>
                <w:sz w:val="24"/>
                <w:szCs w:val="24"/>
              </w:rPr>
              <w:t>Троицкое</w:t>
            </w:r>
            <w:proofErr w:type="gramEnd"/>
            <w:r w:rsidRPr="00EE54A3">
              <w:rPr>
                <w:sz w:val="24"/>
                <w:szCs w:val="24"/>
              </w:rPr>
              <w:t>;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>- Текущие ремонты в учреждениях МБУК «РМЦКО»</w:t>
            </w:r>
            <w:r w:rsidR="008A26C9">
              <w:rPr>
                <w:sz w:val="24"/>
                <w:szCs w:val="24"/>
              </w:rPr>
              <w:t>, МБУК «РМЦБС»</w:t>
            </w:r>
          </w:p>
          <w:p w:rsidR="00E54C5D" w:rsidRPr="00744E8D" w:rsidRDefault="00E54C5D" w:rsidP="00EE5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7695B" w:rsidRPr="00744E8D" w:rsidRDefault="00B7695B" w:rsidP="00E25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5B" w:rsidRPr="00744E8D" w:rsidRDefault="00B7695B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A26C9" w:rsidRPr="00744E8D" w:rsidTr="00DE41CE">
        <w:tc>
          <w:tcPr>
            <w:tcW w:w="993" w:type="dxa"/>
          </w:tcPr>
          <w:p w:rsidR="008A26C9" w:rsidRPr="00744E8D" w:rsidRDefault="008A26C9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378" w:type="dxa"/>
          </w:tcPr>
          <w:p w:rsidR="00CF3EB7" w:rsidRDefault="00CF3EB7" w:rsidP="00E25C1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ПСД:</w:t>
            </w:r>
          </w:p>
          <w:p w:rsidR="00CF3EB7" w:rsidRPr="00CF3EB7" w:rsidRDefault="00CF3EB7" w:rsidP="00E25C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F3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строительство ДК </w:t>
            </w:r>
            <w:proofErr w:type="spellStart"/>
            <w:r w:rsidRPr="00CF3EB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CF3EB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CF3EB7">
              <w:rPr>
                <w:rFonts w:ascii="Times New Roman" w:eastAsia="Calibri" w:hAnsi="Times New Roman" w:cs="Times New Roman"/>
                <w:sz w:val="24"/>
                <w:szCs w:val="24"/>
              </w:rPr>
              <w:t>аяк</w:t>
            </w:r>
            <w:proofErr w:type="spellEnd"/>
            <w:r w:rsidRPr="00CF3E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3EB7" w:rsidRPr="008A26C9" w:rsidRDefault="00CF3EB7" w:rsidP="00CF3EB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Капитальный ремонт МБУ ДО «Детская школа искусств </w:t>
            </w:r>
            <w:proofErr w:type="spellStart"/>
            <w:r w:rsidRPr="00CF3EB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CF3EB7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CF3EB7">
              <w:rPr>
                <w:rFonts w:ascii="Times New Roman" w:eastAsia="Calibri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CF3EB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8A26C9" w:rsidRPr="00744E8D" w:rsidRDefault="008A26C9" w:rsidP="00E25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5B" w:rsidRPr="00744E8D" w:rsidTr="00DE41CE">
        <w:trPr>
          <w:trHeight w:val="698"/>
        </w:trPr>
        <w:tc>
          <w:tcPr>
            <w:tcW w:w="993" w:type="dxa"/>
          </w:tcPr>
          <w:p w:rsidR="00B7695B" w:rsidRPr="00744E8D" w:rsidRDefault="00CF3EB7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E25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7695B" w:rsidRPr="00744E8D" w:rsidRDefault="00B7695B" w:rsidP="00E25C1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мероприятий по выполнению требований пожарной безопасности:</w:t>
            </w:r>
          </w:p>
          <w:p w:rsidR="00EE54A3" w:rsidRPr="00EE54A3" w:rsidRDefault="00CF3EB7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="00EE54A3" w:rsidRPr="00EE54A3">
              <w:rPr>
                <w:sz w:val="24"/>
                <w:szCs w:val="24"/>
              </w:rPr>
              <w:t>Приобретение первичных средств пожаротушения МБУК «РМЦКО»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МБУК «РМЦБС»</w:t>
            </w:r>
            <w:r w:rsidR="00EE54A3" w:rsidRPr="00EE54A3">
              <w:rPr>
                <w:sz w:val="24"/>
                <w:szCs w:val="24"/>
              </w:rPr>
              <w:t>;</w:t>
            </w:r>
          </w:p>
          <w:p w:rsidR="00EE54A3" w:rsidRPr="00EE54A3" w:rsidRDefault="00CF3EB7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EE54A3" w:rsidRPr="00EE54A3">
              <w:rPr>
                <w:sz w:val="24"/>
                <w:szCs w:val="24"/>
              </w:rPr>
              <w:t>Подключение АПС на пожарную часть: МЦКиД</w:t>
            </w:r>
            <w:r>
              <w:rPr>
                <w:sz w:val="24"/>
                <w:szCs w:val="24"/>
              </w:rPr>
              <w:t>,</w:t>
            </w:r>
            <w:r w:rsidR="00EE54A3" w:rsidRPr="00EE54A3">
              <w:rPr>
                <w:sz w:val="24"/>
                <w:szCs w:val="24"/>
              </w:rPr>
              <w:t xml:space="preserve"> МЦНК;</w:t>
            </w:r>
          </w:p>
          <w:p w:rsidR="00EE54A3" w:rsidRPr="00EE54A3" w:rsidRDefault="00CF3EB7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E54A3" w:rsidRPr="00EE54A3">
              <w:rPr>
                <w:sz w:val="24"/>
                <w:szCs w:val="24"/>
              </w:rPr>
              <w:t>Плановое обслуживание АПС в учреждениях МБУК «РМЦКО»</w:t>
            </w:r>
            <w:r>
              <w:rPr>
                <w:sz w:val="24"/>
                <w:szCs w:val="24"/>
              </w:rPr>
              <w:t>,</w:t>
            </w:r>
            <w:r w:rsidRPr="00CF3EB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CF3EB7">
              <w:rPr>
                <w:sz w:val="24"/>
                <w:szCs w:val="24"/>
              </w:rPr>
              <w:t>МБУК «РМЦБС»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EE54A3" w:rsidRPr="00EE54A3">
              <w:rPr>
                <w:sz w:val="24"/>
                <w:szCs w:val="24"/>
              </w:rPr>
              <w:t>;</w:t>
            </w:r>
            <w:proofErr w:type="gramEnd"/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Pr="00EE54A3">
              <w:rPr>
                <w:sz w:val="24"/>
                <w:szCs w:val="24"/>
              </w:rPr>
              <w:t>Плановое проведение профилактических испытаний и измерений в электроустановках до 1000 Вт, в учреждениях МБУК «РМЦКО»</w:t>
            </w:r>
            <w:r w:rsidR="00CF3EB7">
              <w:rPr>
                <w:sz w:val="24"/>
                <w:szCs w:val="24"/>
              </w:rPr>
              <w:t xml:space="preserve">, </w:t>
            </w:r>
            <w:r w:rsidR="00CF3EB7">
              <w:rPr>
                <w:sz w:val="24"/>
                <w:szCs w:val="24"/>
              </w:rPr>
              <w:t>МБУК «РМЦБС»</w:t>
            </w:r>
            <w:r w:rsidRPr="00EE54A3">
              <w:rPr>
                <w:sz w:val="24"/>
                <w:szCs w:val="24"/>
              </w:rPr>
              <w:t>;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Pr="00EE54A3">
              <w:rPr>
                <w:sz w:val="24"/>
                <w:szCs w:val="24"/>
              </w:rPr>
              <w:t>Техническое и аварийное обслуживание электрических сетей в учреждениях МБУК «РМЦКО»;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Pr="00EE54A3">
              <w:rPr>
                <w:sz w:val="24"/>
                <w:szCs w:val="24"/>
              </w:rPr>
              <w:t xml:space="preserve">Модернизация пожарной сигнализации: ДК </w:t>
            </w:r>
            <w:proofErr w:type="spellStart"/>
            <w:r w:rsidRPr="00EE54A3">
              <w:rPr>
                <w:sz w:val="24"/>
                <w:szCs w:val="24"/>
              </w:rPr>
              <w:t>с</w:t>
            </w:r>
            <w:proofErr w:type="gramStart"/>
            <w:r w:rsidRPr="00EE54A3">
              <w:rPr>
                <w:sz w:val="24"/>
                <w:szCs w:val="24"/>
              </w:rPr>
              <w:t>.Л</w:t>
            </w:r>
            <w:proofErr w:type="gramEnd"/>
            <w:r w:rsidRPr="00EE54A3">
              <w:rPr>
                <w:sz w:val="24"/>
                <w:szCs w:val="24"/>
              </w:rPr>
              <w:t>идога</w:t>
            </w:r>
            <w:proofErr w:type="spellEnd"/>
            <w:r w:rsidRPr="00EE54A3">
              <w:rPr>
                <w:sz w:val="24"/>
                <w:szCs w:val="24"/>
              </w:rPr>
              <w:t xml:space="preserve"> и ДК </w:t>
            </w:r>
            <w:proofErr w:type="spellStart"/>
            <w:r w:rsidRPr="00EE54A3">
              <w:rPr>
                <w:sz w:val="24"/>
                <w:szCs w:val="24"/>
              </w:rPr>
              <w:t>с.Синда</w:t>
            </w:r>
            <w:proofErr w:type="spellEnd"/>
            <w:r w:rsidRPr="00EE54A3">
              <w:rPr>
                <w:sz w:val="24"/>
                <w:szCs w:val="24"/>
              </w:rPr>
              <w:t>;</w:t>
            </w:r>
          </w:p>
          <w:p w:rsidR="00EE54A3" w:rsidRPr="00EE54A3" w:rsidRDefault="00EE54A3" w:rsidP="00EE54A3">
            <w:pPr>
              <w:pStyle w:val="a3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Pr="00EE54A3">
              <w:rPr>
                <w:sz w:val="24"/>
                <w:szCs w:val="24"/>
              </w:rPr>
              <w:t>Обработка огнезащитным составом деревянных конструкций крыш и сценических коробок в МБУК «РМЦКО»;</w:t>
            </w:r>
          </w:p>
          <w:p w:rsidR="00EE54A3" w:rsidRPr="00EE54A3" w:rsidRDefault="00EE54A3" w:rsidP="00EE54A3">
            <w:pPr>
              <w:pStyle w:val="a3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Pr="00EE54A3">
              <w:rPr>
                <w:sz w:val="24"/>
                <w:szCs w:val="24"/>
              </w:rPr>
              <w:t xml:space="preserve">Приобретение дверей с приспособлением </w:t>
            </w:r>
            <w:proofErr w:type="gramStart"/>
            <w:r w:rsidRPr="00EE54A3">
              <w:rPr>
                <w:sz w:val="24"/>
                <w:szCs w:val="24"/>
              </w:rPr>
              <w:t>для</w:t>
            </w:r>
            <w:proofErr w:type="gramEnd"/>
            <w:r w:rsidRPr="00EE54A3">
              <w:rPr>
                <w:sz w:val="24"/>
                <w:szCs w:val="24"/>
              </w:rPr>
              <w:t xml:space="preserve"> </w:t>
            </w:r>
            <w:proofErr w:type="gramStart"/>
            <w:r w:rsidRPr="00EE54A3">
              <w:rPr>
                <w:sz w:val="24"/>
                <w:szCs w:val="24"/>
              </w:rPr>
              <w:t>само</w:t>
            </w:r>
            <w:proofErr w:type="gramEnd"/>
            <w:r w:rsidRPr="00EE54A3">
              <w:rPr>
                <w:sz w:val="24"/>
                <w:szCs w:val="24"/>
              </w:rPr>
              <w:t xml:space="preserve"> закрывание ДК с. </w:t>
            </w:r>
            <w:proofErr w:type="spellStart"/>
            <w:r w:rsidRPr="00EE54A3">
              <w:rPr>
                <w:sz w:val="24"/>
                <w:szCs w:val="24"/>
              </w:rPr>
              <w:t>Лидога</w:t>
            </w:r>
            <w:proofErr w:type="spellEnd"/>
            <w:r w:rsidRPr="00EE54A3">
              <w:rPr>
                <w:sz w:val="24"/>
                <w:szCs w:val="24"/>
              </w:rPr>
              <w:t>;</w:t>
            </w:r>
          </w:p>
          <w:p w:rsidR="00E25C1E" w:rsidRDefault="00EE54A3" w:rsidP="00EE54A3">
            <w:pPr>
              <w:pStyle w:val="a3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Pr="00EE54A3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EE54A3">
              <w:rPr>
                <w:sz w:val="24"/>
                <w:szCs w:val="24"/>
              </w:rPr>
              <w:t>обучения по</w:t>
            </w:r>
            <w:proofErr w:type="gramEnd"/>
            <w:r w:rsidRPr="00EE54A3">
              <w:rPr>
                <w:sz w:val="24"/>
                <w:szCs w:val="24"/>
              </w:rPr>
              <w:t xml:space="preserve"> пожарной безопасности для руководителей  Домов культуры.</w:t>
            </w:r>
          </w:p>
          <w:p w:rsidR="00EE54A3" w:rsidRPr="00744E8D" w:rsidRDefault="00EE54A3" w:rsidP="00EE54A3">
            <w:pPr>
              <w:pStyle w:val="a3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7695B" w:rsidRPr="00744E8D" w:rsidRDefault="00B7695B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5B" w:rsidRPr="00744E8D" w:rsidRDefault="00B7695B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5B" w:rsidRPr="00744E8D" w:rsidRDefault="00B7695B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5B" w:rsidRPr="00744E8D" w:rsidRDefault="00E25C1E" w:rsidP="00E2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7695B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695B" w:rsidRPr="00744E8D" w:rsidTr="00DE41CE">
        <w:tc>
          <w:tcPr>
            <w:tcW w:w="993" w:type="dxa"/>
          </w:tcPr>
          <w:p w:rsidR="00B7695B" w:rsidRPr="00744E8D" w:rsidRDefault="00CF3EB7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  <w:r w:rsidR="00E25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7695B" w:rsidRPr="00744E8D" w:rsidRDefault="00B7695B" w:rsidP="00E25C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мероприятия по выполнению требований по охране труда</w:t>
            </w:r>
            <w:r w:rsidRPr="00744E8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Pr="00EE54A3">
              <w:rPr>
                <w:sz w:val="24"/>
                <w:szCs w:val="24"/>
              </w:rPr>
              <w:t>Приобретение средств индивидуальной защиты МБУК «РМЦКО»</w:t>
            </w:r>
            <w:r w:rsidR="00CF3EB7">
              <w:rPr>
                <w:sz w:val="24"/>
                <w:szCs w:val="24"/>
              </w:rPr>
              <w:t xml:space="preserve">, </w:t>
            </w:r>
            <w:r w:rsidR="00CF3EB7">
              <w:rPr>
                <w:sz w:val="24"/>
                <w:szCs w:val="24"/>
              </w:rPr>
              <w:t>МБУК «РМЦБС»</w:t>
            </w:r>
            <w:proofErr w:type="gramStart"/>
            <w:r w:rsidR="00CF3EB7">
              <w:rPr>
                <w:sz w:val="24"/>
                <w:szCs w:val="24"/>
              </w:rPr>
              <w:t xml:space="preserve"> </w:t>
            </w:r>
            <w:r w:rsidRPr="00EE54A3">
              <w:rPr>
                <w:sz w:val="24"/>
                <w:szCs w:val="24"/>
              </w:rPr>
              <w:t>;</w:t>
            </w:r>
            <w:proofErr w:type="gramEnd"/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Pr="00EE54A3">
              <w:rPr>
                <w:sz w:val="24"/>
                <w:szCs w:val="24"/>
              </w:rPr>
              <w:t xml:space="preserve">Проведение медицинских осмотров (пред </w:t>
            </w:r>
            <w:proofErr w:type="gramStart"/>
            <w:r w:rsidRPr="00EE54A3">
              <w:rPr>
                <w:sz w:val="24"/>
                <w:szCs w:val="24"/>
              </w:rPr>
              <w:t>рейсовый</w:t>
            </w:r>
            <w:proofErr w:type="gramEnd"/>
            <w:r w:rsidRPr="00EE54A3">
              <w:rPr>
                <w:sz w:val="24"/>
                <w:szCs w:val="24"/>
              </w:rPr>
              <w:t xml:space="preserve"> для водителей);  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Pr="00EE54A3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EE54A3">
              <w:rPr>
                <w:sz w:val="24"/>
                <w:szCs w:val="24"/>
              </w:rPr>
              <w:t>обучения по охране</w:t>
            </w:r>
            <w:proofErr w:type="gramEnd"/>
            <w:r w:rsidRPr="00EE54A3">
              <w:rPr>
                <w:sz w:val="24"/>
                <w:szCs w:val="24"/>
              </w:rPr>
              <w:t xml:space="preserve"> труда для руководителей и специалистов </w:t>
            </w:r>
            <w:r w:rsidR="00CF3EB7">
              <w:rPr>
                <w:sz w:val="24"/>
                <w:szCs w:val="24"/>
              </w:rPr>
              <w:t>учреждений культуры</w:t>
            </w:r>
            <w:r w:rsidRPr="00EE54A3">
              <w:rPr>
                <w:sz w:val="24"/>
                <w:szCs w:val="24"/>
              </w:rPr>
              <w:t xml:space="preserve">; 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Pr="00EE54A3">
              <w:rPr>
                <w:sz w:val="24"/>
                <w:szCs w:val="24"/>
              </w:rPr>
              <w:t xml:space="preserve">Проведение специальной оценки условий труда в МЦКиД, МЦНК, ДК с. </w:t>
            </w:r>
            <w:proofErr w:type="spellStart"/>
            <w:r w:rsidRPr="00EE54A3">
              <w:rPr>
                <w:sz w:val="24"/>
                <w:szCs w:val="24"/>
              </w:rPr>
              <w:t>Лидога</w:t>
            </w:r>
            <w:proofErr w:type="spellEnd"/>
            <w:r w:rsidRPr="00EE54A3">
              <w:rPr>
                <w:sz w:val="24"/>
                <w:szCs w:val="24"/>
              </w:rPr>
              <w:t xml:space="preserve">, ДК </w:t>
            </w:r>
            <w:proofErr w:type="gramStart"/>
            <w:r w:rsidRPr="00EE54A3">
              <w:rPr>
                <w:sz w:val="24"/>
                <w:szCs w:val="24"/>
              </w:rPr>
              <w:t>с</w:t>
            </w:r>
            <w:proofErr w:type="gramEnd"/>
            <w:r w:rsidRPr="00EE54A3">
              <w:rPr>
                <w:sz w:val="24"/>
                <w:szCs w:val="24"/>
              </w:rPr>
              <w:t xml:space="preserve">. Верхний </w:t>
            </w:r>
            <w:proofErr w:type="spellStart"/>
            <w:r w:rsidRPr="00EE54A3">
              <w:rPr>
                <w:sz w:val="24"/>
                <w:szCs w:val="24"/>
              </w:rPr>
              <w:t>Нерген</w:t>
            </w:r>
            <w:proofErr w:type="spellEnd"/>
            <w:r w:rsidRPr="00EE54A3">
              <w:rPr>
                <w:sz w:val="24"/>
                <w:szCs w:val="24"/>
              </w:rPr>
              <w:t>;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Pr="00EE54A3">
              <w:rPr>
                <w:sz w:val="24"/>
                <w:szCs w:val="24"/>
              </w:rPr>
              <w:t>Приобретение материалов для комплектации медицинских аптечек;</w:t>
            </w:r>
          </w:p>
          <w:p w:rsidR="00E25C1E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Pr="00EE54A3">
              <w:rPr>
                <w:sz w:val="24"/>
                <w:szCs w:val="24"/>
              </w:rPr>
              <w:t>Проведение профилактических осмотров работников</w:t>
            </w:r>
          </w:p>
          <w:p w:rsidR="00EE54A3" w:rsidRPr="00744E8D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7695B" w:rsidRPr="00744E8D" w:rsidRDefault="00E25C1E" w:rsidP="00E2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7695B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695B" w:rsidRPr="00744E8D" w:rsidTr="00DE41CE">
        <w:tc>
          <w:tcPr>
            <w:tcW w:w="993" w:type="dxa"/>
          </w:tcPr>
          <w:p w:rsidR="00B7695B" w:rsidRPr="00744E8D" w:rsidRDefault="00B7695B" w:rsidP="00CF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F3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7695B" w:rsidRPr="00B81599" w:rsidRDefault="00B7695B" w:rsidP="00E25C1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Приобретение компьютерного оборудования для учреждений МБУК «РМЦКО»:</w:t>
            </w:r>
          </w:p>
          <w:p w:rsidR="00B7695B" w:rsidRPr="00744E8D" w:rsidRDefault="00B7695B" w:rsidP="00E25C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ДК </w:t>
            </w:r>
            <w:r w:rsidR="00CF3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библиотека </w:t>
            </w:r>
            <w:proofErr w:type="spellStart"/>
            <w:r w:rsidR="00CF3EB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="00CF3E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4E8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44E8D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r w:rsidR="00CF3E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744E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B3EB1" w:rsidRPr="00744E8D" w:rsidRDefault="00DB3EB1" w:rsidP="00E25C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ДК </w:t>
            </w:r>
            <w:proofErr w:type="spellStart"/>
            <w:r w:rsidR="00B81599">
              <w:rPr>
                <w:rFonts w:ascii="Times New Roman" w:eastAsia="Calibri" w:hAnsi="Times New Roman" w:cs="Times New Roman"/>
                <w:sz w:val="24"/>
                <w:szCs w:val="24"/>
              </w:rPr>
              <w:t>Найхин</w:t>
            </w:r>
            <w:proofErr w:type="spellEnd"/>
            <w:proofErr w:type="gramStart"/>
            <w:r w:rsidR="00CF3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B3EB1" w:rsidRPr="00744E8D" w:rsidRDefault="00DB3EB1" w:rsidP="00E25C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eastAsia="Calibri" w:hAnsi="Times New Roman" w:cs="Times New Roman"/>
                <w:sz w:val="24"/>
                <w:szCs w:val="24"/>
              </w:rPr>
              <w:t>ДК Верхн</w:t>
            </w:r>
            <w:r w:rsidR="00690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 </w:t>
            </w:r>
            <w:proofErr w:type="spellStart"/>
            <w:r w:rsidR="00690ED6">
              <w:rPr>
                <w:rFonts w:ascii="Times New Roman" w:eastAsia="Calibri" w:hAnsi="Times New Roman" w:cs="Times New Roman"/>
                <w:sz w:val="24"/>
                <w:szCs w:val="24"/>
              </w:rPr>
              <w:t>Нерген</w:t>
            </w:r>
            <w:proofErr w:type="spellEnd"/>
            <w:r w:rsidR="00B815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1599" w:rsidRDefault="00B81599" w:rsidP="00B815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90ED6">
              <w:rPr>
                <w:rFonts w:ascii="Times New Roman" w:eastAsia="Calibri" w:hAnsi="Times New Roman" w:cs="Times New Roman"/>
                <w:sz w:val="24"/>
                <w:szCs w:val="24"/>
              </w:rPr>
              <w:t>ДК Дубовый Мыс</w:t>
            </w:r>
            <w:r w:rsidRPr="00744E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1599" w:rsidRDefault="00B81599" w:rsidP="00B815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ДК </w:t>
            </w:r>
            <w:r w:rsidR="00690ED6">
              <w:rPr>
                <w:rFonts w:ascii="Times New Roman" w:eastAsia="Calibri" w:hAnsi="Times New Roman" w:cs="Times New Roman"/>
                <w:sz w:val="24"/>
                <w:szCs w:val="24"/>
              </w:rPr>
              <w:t>п. Джонка</w:t>
            </w:r>
            <w:r w:rsidRPr="00744E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1599" w:rsidRDefault="00B81599" w:rsidP="00B815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Лидог</w:t>
            </w:r>
            <w:r w:rsidR="00690ED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1599" w:rsidRPr="00744E8D" w:rsidRDefault="00B81599" w:rsidP="00B815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eastAsia="Calibri" w:hAnsi="Times New Roman" w:cs="Times New Roman"/>
                <w:sz w:val="24"/>
                <w:szCs w:val="24"/>
              </w:rPr>
              <w:t>- ДК</w:t>
            </w:r>
            <w:r w:rsidR="00690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90ED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Манома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CF3EB7" w:rsidRDefault="00B81599" w:rsidP="00B815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МЦКиД</w:t>
            </w:r>
            <w:r w:rsidR="00CF3E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3EB7" w:rsidRDefault="00690ED6" w:rsidP="00B815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МПБ</w:t>
            </w:r>
          </w:p>
          <w:p w:rsidR="00BE259E" w:rsidRPr="00744E8D" w:rsidRDefault="00BE259E" w:rsidP="00690E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7695B" w:rsidRPr="00744E8D" w:rsidRDefault="0055640F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5C1E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B7695B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695B" w:rsidRPr="00744E8D" w:rsidTr="00DE41CE">
        <w:tc>
          <w:tcPr>
            <w:tcW w:w="993" w:type="dxa"/>
          </w:tcPr>
          <w:p w:rsidR="00B7695B" w:rsidRPr="00744E8D" w:rsidRDefault="00B7695B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8D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EE54A3" w:rsidRPr="00EE54A3" w:rsidRDefault="00BE259E" w:rsidP="00EE54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Приобретение звукового и светового оборудования для учреждений МБУК «РМЦКО</w:t>
            </w:r>
            <w:r w:rsidR="00DB3EB1" w:rsidRPr="00EE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EE54A3" w:rsidRPr="00EE54A3" w:rsidRDefault="00EE54A3" w:rsidP="00EE54A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E54A3">
              <w:rPr>
                <w:b/>
                <w:sz w:val="24"/>
                <w:szCs w:val="24"/>
              </w:rPr>
              <w:t>Приобретение компьютерного оборудования: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 xml:space="preserve">-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айхин</w:t>
            </w:r>
            <w:proofErr w:type="spellEnd"/>
            <w:r w:rsidRPr="00EE54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EE54A3">
              <w:rPr>
                <w:sz w:val="24"/>
                <w:szCs w:val="24"/>
              </w:rPr>
              <w:t xml:space="preserve"> ноутбук</w:t>
            </w:r>
            <w:r>
              <w:rPr>
                <w:sz w:val="24"/>
                <w:szCs w:val="24"/>
              </w:rPr>
              <w:t>;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 xml:space="preserve">-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идога</w:t>
            </w:r>
            <w:proofErr w:type="spellEnd"/>
            <w:r w:rsidRPr="00EE54A3">
              <w:rPr>
                <w:sz w:val="24"/>
                <w:szCs w:val="24"/>
              </w:rPr>
              <w:t xml:space="preserve"> - персональный компьютер</w:t>
            </w:r>
            <w:r>
              <w:rPr>
                <w:sz w:val="24"/>
                <w:szCs w:val="24"/>
              </w:rPr>
              <w:t>;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54A3"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убовый</w:t>
            </w:r>
            <w:proofErr w:type="spellEnd"/>
            <w:r>
              <w:rPr>
                <w:sz w:val="24"/>
                <w:szCs w:val="24"/>
              </w:rPr>
              <w:t xml:space="preserve"> Мыс</w:t>
            </w:r>
            <w:r w:rsidRPr="00EE54A3">
              <w:rPr>
                <w:sz w:val="24"/>
                <w:szCs w:val="24"/>
              </w:rPr>
              <w:t xml:space="preserve">- персональный компьютер, </w:t>
            </w:r>
            <w:r>
              <w:rPr>
                <w:sz w:val="24"/>
                <w:szCs w:val="24"/>
              </w:rPr>
              <w:t>принтер;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 xml:space="preserve">- 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жонка</w:t>
            </w:r>
            <w:proofErr w:type="spellEnd"/>
            <w:r w:rsidRPr="00EE54A3">
              <w:rPr>
                <w:sz w:val="24"/>
                <w:szCs w:val="24"/>
              </w:rPr>
              <w:t xml:space="preserve"> - персональный компьютер</w:t>
            </w:r>
            <w:r>
              <w:rPr>
                <w:sz w:val="24"/>
                <w:szCs w:val="24"/>
              </w:rPr>
              <w:t>;</w:t>
            </w:r>
          </w:p>
          <w:p w:rsidR="00EE54A3" w:rsidRPr="00EE54A3" w:rsidRDefault="00B52D19" w:rsidP="00EE54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МЦКи</w:t>
            </w:r>
            <w:r w:rsidR="00690ED6">
              <w:rPr>
                <w:sz w:val="24"/>
                <w:szCs w:val="24"/>
              </w:rPr>
              <w:t>Д - системный блок, ноутбук;</w:t>
            </w:r>
          </w:p>
          <w:p w:rsidR="00EE54A3" w:rsidRPr="00EE54A3" w:rsidRDefault="00B52D19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ДК Верхний </w:t>
            </w:r>
            <w:proofErr w:type="spellStart"/>
            <w:r>
              <w:rPr>
                <w:sz w:val="24"/>
                <w:szCs w:val="24"/>
              </w:rPr>
              <w:t>Нерген</w:t>
            </w:r>
            <w:proofErr w:type="spellEnd"/>
            <w:r w:rsidR="00EE54A3" w:rsidRPr="00EE54A3">
              <w:rPr>
                <w:sz w:val="24"/>
                <w:szCs w:val="24"/>
              </w:rPr>
              <w:t xml:space="preserve"> - принтер 3в1.</w:t>
            </w:r>
          </w:p>
          <w:p w:rsidR="00EE54A3" w:rsidRPr="00EE54A3" w:rsidRDefault="00EE54A3" w:rsidP="00EE54A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E54A3">
              <w:rPr>
                <w:b/>
                <w:sz w:val="24"/>
                <w:szCs w:val="24"/>
              </w:rPr>
              <w:t>Приобретение звукового оборудования:</w:t>
            </w:r>
          </w:p>
          <w:p w:rsidR="00EE54A3" w:rsidRPr="00EE54A3" w:rsidRDefault="00EE54A3" w:rsidP="00EE54A3">
            <w:pPr>
              <w:pStyle w:val="a3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 xml:space="preserve">- ДК </w:t>
            </w:r>
            <w:proofErr w:type="spellStart"/>
            <w:r w:rsidR="00B52D19">
              <w:rPr>
                <w:sz w:val="24"/>
                <w:szCs w:val="24"/>
              </w:rPr>
              <w:t>с</w:t>
            </w:r>
            <w:proofErr w:type="gramStart"/>
            <w:r w:rsidR="00B52D19">
              <w:rPr>
                <w:sz w:val="24"/>
                <w:szCs w:val="24"/>
              </w:rPr>
              <w:t>.Н</w:t>
            </w:r>
            <w:proofErr w:type="gramEnd"/>
            <w:r w:rsidR="00B52D19">
              <w:rPr>
                <w:sz w:val="24"/>
                <w:szCs w:val="24"/>
              </w:rPr>
              <w:t>айхин</w:t>
            </w:r>
            <w:proofErr w:type="spellEnd"/>
            <w:r w:rsidRPr="00EE54A3">
              <w:rPr>
                <w:sz w:val="24"/>
                <w:szCs w:val="24"/>
              </w:rPr>
              <w:t xml:space="preserve"> - микшерный пульт неактивный, гитарный п</w:t>
            </w:r>
            <w:r w:rsidR="00B52D19">
              <w:rPr>
                <w:sz w:val="24"/>
                <w:szCs w:val="24"/>
              </w:rPr>
              <w:t>роцессор, беспроводной микрофон;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 xml:space="preserve">- ДК </w:t>
            </w:r>
            <w:proofErr w:type="spellStart"/>
            <w:r w:rsidR="00B52D19">
              <w:rPr>
                <w:sz w:val="24"/>
                <w:szCs w:val="24"/>
              </w:rPr>
              <w:t>с</w:t>
            </w:r>
            <w:proofErr w:type="gramStart"/>
            <w:r w:rsidR="00B52D19">
              <w:rPr>
                <w:sz w:val="24"/>
                <w:szCs w:val="24"/>
              </w:rPr>
              <w:t>.</w:t>
            </w:r>
            <w:r w:rsidRPr="00EE54A3">
              <w:rPr>
                <w:sz w:val="24"/>
                <w:szCs w:val="24"/>
              </w:rPr>
              <w:t>В</w:t>
            </w:r>
            <w:proofErr w:type="gramEnd"/>
            <w:r w:rsidRPr="00EE54A3">
              <w:rPr>
                <w:sz w:val="24"/>
                <w:szCs w:val="24"/>
              </w:rPr>
              <w:t>ерхняя</w:t>
            </w:r>
            <w:proofErr w:type="spellEnd"/>
            <w:r w:rsidRPr="00EE54A3">
              <w:rPr>
                <w:sz w:val="24"/>
                <w:szCs w:val="24"/>
              </w:rPr>
              <w:t xml:space="preserve"> </w:t>
            </w:r>
            <w:proofErr w:type="spellStart"/>
            <w:r w:rsidRPr="00EE54A3">
              <w:rPr>
                <w:sz w:val="24"/>
                <w:szCs w:val="24"/>
              </w:rPr>
              <w:t>Манома</w:t>
            </w:r>
            <w:proofErr w:type="spellEnd"/>
            <w:r w:rsidRPr="00EE54A3">
              <w:rPr>
                <w:sz w:val="24"/>
                <w:szCs w:val="24"/>
              </w:rPr>
              <w:t>» - микрофон</w:t>
            </w:r>
            <w:r w:rsidR="00B52D19">
              <w:rPr>
                <w:sz w:val="24"/>
                <w:szCs w:val="24"/>
              </w:rPr>
              <w:t>;</w:t>
            </w:r>
          </w:p>
          <w:p w:rsidR="00EE54A3" w:rsidRPr="00EE54A3" w:rsidRDefault="00B52D19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МЦКиД - </w:t>
            </w:r>
            <w:proofErr w:type="spellStart"/>
            <w:r>
              <w:rPr>
                <w:sz w:val="24"/>
                <w:szCs w:val="24"/>
              </w:rPr>
              <w:t>конференц</w:t>
            </w:r>
            <w:proofErr w:type="spellEnd"/>
            <w:r>
              <w:rPr>
                <w:sz w:val="24"/>
                <w:szCs w:val="24"/>
              </w:rPr>
              <w:t xml:space="preserve"> - система</w:t>
            </w:r>
          </w:p>
          <w:p w:rsidR="00EE54A3" w:rsidRPr="00EE54A3" w:rsidRDefault="00EE54A3" w:rsidP="00EE54A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E54A3">
              <w:rPr>
                <w:b/>
                <w:sz w:val="24"/>
                <w:szCs w:val="24"/>
              </w:rPr>
              <w:t>Приобретение проекционной техники:</w:t>
            </w:r>
          </w:p>
          <w:p w:rsidR="00EE54A3" w:rsidRPr="00EE54A3" w:rsidRDefault="00EE54A3" w:rsidP="00EE54A3">
            <w:pPr>
              <w:pStyle w:val="a3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 xml:space="preserve">- ДК </w:t>
            </w:r>
            <w:proofErr w:type="spellStart"/>
            <w:r w:rsidR="00B52D19">
              <w:rPr>
                <w:sz w:val="24"/>
                <w:szCs w:val="24"/>
              </w:rPr>
              <w:t>с</w:t>
            </w:r>
            <w:proofErr w:type="gramStart"/>
            <w:r w:rsidR="00B52D19">
              <w:rPr>
                <w:sz w:val="24"/>
                <w:szCs w:val="24"/>
              </w:rPr>
              <w:t>.С</w:t>
            </w:r>
            <w:proofErr w:type="gramEnd"/>
            <w:r w:rsidR="00B52D19">
              <w:rPr>
                <w:sz w:val="24"/>
                <w:szCs w:val="24"/>
              </w:rPr>
              <w:t>инда</w:t>
            </w:r>
            <w:proofErr w:type="spellEnd"/>
            <w:r w:rsidR="00B52D19">
              <w:rPr>
                <w:sz w:val="24"/>
                <w:szCs w:val="24"/>
              </w:rPr>
              <w:t xml:space="preserve"> - проектор и экран;</w:t>
            </w:r>
          </w:p>
          <w:p w:rsidR="00EE54A3" w:rsidRPr="00EE54A3" w:rsidRDefault="00EE54A3" w:rsidP="00EE54A3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 xml:space="preserve">- ДК </w:t>
            </w:r>
            <w:proofErr w:type="spellStart"/>
            <w:r w:rsidR="00B52D19">
              <w:rPr>
                <w:sz w:val="24"/>
                <w:szCs w:val="24"/>
              </w:rPr>
              <w:t>с</w:t>
            </w:r>
            <w:proofErr w:type="gramStart"/>
            <w:r w:rsidR="00B52D19">
              <w:rPr>
                <w:sz w:val="24"/>
                <w:szCs w:val="24"/>
              </w:rPr>
              <w:t>.Н</w:t>
            </w:r>
            <w:proofErr w:type="gramEnd"/>
            <w:r w:rsidR="00B52D19">
              <w:rPr>
                <w:sz w:val="24"/>
                <w:szCs w:val="24"/>
              </w:rPr>
              <w:t>айхин</w:t>
            </w:r>
            <w:proofErr w:type="spellEnd"/>
            <w:r w:rsidR="00B52D19">
              <w:rPr>
                <w:sz w:val="24"/>
                <w:szCs w:val="24"/>
              </w:rPr>
              <w:t xml:space="preserve"> - видеопроектор подвесной;</w:t>
            </w:r>
          </w:p>
          <w:p w:rsidR="00EE54A3" w:rsidRPr="00EE54A3" w:rsidRDefault="00EE54A3" w:rsidP="00EE54A3">
            <w:pPr>
              <w:pStyle w:val="a3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 xml:space="preserve">- ДК </w:t>
            </w:r>
            <w:proofErr w:type="spellStart"/>
            <w:r w:rsidR="00690ED6">
              <w:rPr>
                <w:sz w:val="24"/>
                <w:szCs w:val="24"/>
              </w:rPr>
              <w:t>с</w:t>
            </w:r>
            <w:proofErr w:type="gramStart"/>
            <w:r w:rsidR="00690ED6">
              <w:rPr>
                <w:sz w:val="24"/>
                <w:szCs w:val="24"/>
              </w:rPr>
              <w:t>.В</w:t>
            </w:r>
            <w:proofErr w:type="gramEnd"/>
            <w:r w:rsidR="00690ED6">
              <w:rPr>
                <w:sz w:val="24"/>
                <w:szCs w:val="24"/>
              </w:rPr>
              <w:t>ерхний</w:t>
            </w:r>
            <w:proofErr w:type="spellEnd"/>
            <w:r w:rsidR="00690ED6">
              <w:rPr>
                <w:sz w:val="24"/>
                <w:szCs w:val="24"/>
              </w:rPr>
              <w:t xml:space="preserve"> </w:t>
            </w:r>
            <w:proofErr w:type="spellStart"/>
            <w:r w:rsidR="00690ED6">
              <w:rPr>
                <w:sz w:val="24"/>
                <w:szCs w:val="24"/>
              </w:rPr>
              <w:t>Нерген</w:t>
            </w:r>
            <w:proofErr w:type="spellEnd"/>
            <w:r w:rsidR="00690ED6">
              <w:rPr>
                <w:sz w:val="24"/>
                <w:szCs w:val="24"/>
              </w:rPr>
              <w:t xml:space="preserve"> -</w:t>
            </w:r>
            <w:r w:rsidR="00B52D19">
              <w:rPr>
                <w:sz w:val="24"/>
                <w:szCs w:val="24"/>
              </w:rPr>
              <w:t xml:space="preserve"> </w:t>
            </w:r>
            <w:r w:rsidR="00690ED6">
              <w:rPr>
                <w:sz w:val="24"/>
                <w:szCs w:val="24"/>
              </w:rPr>
              <w:t>видео</w:t>
            </w:r>
            <w:r w:rsidR="00B52D19">
              <w:rPr>
                <w:sz w:val="24"/>
                <w:szCs w:val="24"/>
              </w:rPr>
              <w:t>проектор;</w:t>
            </w:r>
          </w:p>
          <w:p w:rsidR="00EE54A3" w:rsidRPr="00EE54A3" w:rsidRDefault="00EE54A3" w:rsidP="00EE54A3">
            <w:pPr>
              <w:pStyle w:val="a3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 xml:space="preserve">- ДК </w:t>
            </w:r>
            <w:proofErr w:type="spellStart"/>
            <w:r w:rsidR="00B52D19">
              <w:rPr>
                <w:sz w:val="24"/>
                <w:szCs w:val="24"/>
              </w:rPr>
              <w:t>с</w:t>
            </w:r>
            <w:proofErr w:type="gramStart"/>
            <w:r w:rsidR="00B52D19">
              <w:rPr>
                <w:sz w:val="24"/>
                <w:szCs w:val="24"/>
              </w:rPr>
              <w:t>.Л</w:t>
            </w:r>
            <w:proofErr w:type="gramEnd"/>
            <w:r w:rsidR="00B52D19">
              <w:rPr>
                <w:sz w:val="24"/>
                <w:szCs w:val="24"/>
              </w:rPr>
              <w:t>идога</w:t>
            </w:r>
            <w:proofErr w:type="spellEnd"/>
            <w:r w:rsidRPr="00EE54A3">
              <w:rPr>
                <w:sz w:val="24"/>
                <w:szCs w:val="24"/>
              </w:rPr>
              <w:t xml:space="preserve"> - видеопроектор.</w:t>
            </w:r>
          </w:p>
          <w:p w:rsidR="00EE54A3" w:rsidRPr="00EE54A3" w:rsidRDefault="00EE54A3" w:rsidP="00EE54A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E54A3">
              <w:rPr>
                <w:b/>
                <w:sz w:val="24"/>
                <w:szCs w:val="24"/>
              </w:rPr>
              <w:t>Приобретение техники световой проекции:</w:t>
            </w:r>
          </w:p>
          <w:p w:rsidR="00EE54A3" w:rsidRPr="00EE54A3" w:rsidRDefault="00B52D19" w:rsidP="00EE54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Нерген</w:t>
            </w:r>
            <w:proofErr w:type="spellEnd"/>
            <w:r>
              <w:rPr>
                <w:sz w:val="24"/>
                <w:szCs w:val="24"/>
              </w:rPr>
              <w:t xml:space="preserve"> - светомузыка, лазер;</w:t>
            </w:r>
          </w:p>
          <w:p w:rsidR="00EE54A3" w:rsidRPr="00EE54A3" w:rsidRDefault="00EE54A3" w:rsidP="00EE5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4A3">
              <w:rPr>
                <w:rFonts w:ascii="Times New Roman" w:hAnsi="Times New Roman" w:cs="Times New Roman"/>
                <w:sz w:val="24"/>
                <w:szCs w:val="24"/>
              </w:rPr>
              <w:t xml:space="preserve">- ДК </w:t>
            </w:r>
            <w:proofErr w:type="spellStart"/>
            <w:r w:rsidR="00B52D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52D1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52D19">
              <w:rPr>
                <w:rFonts w:ascii="Times New Roman" w:hAnsi="Times New Roman" w:cs="Times New Roman"/>
                <w:sz w:val="24"/>
                <w:szCs w:val="24"/>
              </w:rPr>
              <w:t>идога</w:t>
            </w:r>
            <w:proofErr w:type="spellEnd"/>
            <w:r w:rsidRPr="00EE54A3">
              <w:rPr>
                <w:rFonts w:ascii="Times New Roman" w:hAnsi="Times New Roman" w:cs="Times New Roman"/>
                <w:sz w:val="24"/>
                <w:szCs w:val="24"/>
              </w:rPr>
              <w:t xml:space="preserve"> - лазерная</w:t>
            </w:r>
            <w:r w:rsidR="00B52D1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световое устройство;</w:t>
            </w:r>
          </w:p>
          <w:p w:rsidR="00690ED6" w:rsidRPr="00EE54A3" w:rsidRDefault="00EE54A3" w:rsidP="00EE5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4A3">
              <w:rPr>
                <w:rFonts w:ascii="Times New Roman" w:hAnsi="Times New Roman" w:cs="Times New Roman"/>
                <w:sz w:val="24"/>
                <w:szCs w:val="24"/>
              </w:rPr>
              <w:t xml:space="preserve">- ДК </w:t>
            </w:r>
            <w:proofErr w:type="gramStart"/>
            <w:r w:rsidR="00B52D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4A3">
              <w:rPr>
                <w:rFonts w:ascii="Times New Roman" w:hAnsi="Times New Roman" w:cs="Times New Roman"/>
                <w:sz w:val="24"/>
                <w:szCs w:val="24"/>
              </w:rPr>
              <w:t xml:space="preserve"> Верхняя</w:t>
            </w:r>
            <w:r w:rsidR="00B5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D19">
              <w:rPr>
                <w:rFonts w:ascii="Times New Roman" w:hAnsi="Times New Roman" w:cs="Times New Roman"/>
                <w:sz w:val="24"/>
                <w:szCs w:val="24"/>
              </w:rPr>
              <w:t>Манома</w:t>
            </w:r>
            <w:proofErr w:type="spellEnd"/>
            <w:r w:rsidR="00B52D19">
              <w:rPr>
                <w:rFonts w:ascii="Times New Roman" w:hAnsi="Times New Roman" w:cs="Times New Roman"/>
                <w:sz w:val="24"/>
                <w:szCs w:val="24"/>
              </w:rPr>
              <w:t>» - светомузыка;</w:t>
            </w:r>
          </w:p>
          <w:p w:rsidR="00690ED6" w:rsidRPr="00EE54A3" w:rsidRDefault="00690ED6" w:rsidP="00690ED6">
            <w:pPr>
              <w:pStyle w:val="a3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 xml:space="preserve">-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убовый</w:t>
            </w:r>
            <w:proofErr w:type="spellEnd"/>
            <w:r>
              <w:rPr>
                <w:sz w:val="24"/>
                <w:szCs w:val="24"/>
              </w:rPr>
              <w:t xml:space="preserve"> Мыс - </w:t>
            </w:r>
            <w:r w:rsidRPr="00EE54A3">
              <w:rPr>
                <w:sz w:val="24"/>
                <w:szCs w:val="24"/>
              </w:rPr>
              <w:t>лампы с</w:t>
            </w:r>
            <w:r>
              <w:rPr>
                <w:sz w:val="24"/>
                <w:szCs w:val="24"/>
              </w:rPr>
              <w:t>ветодиодные, прожектор;</w:t>
            </w:r>
          </w:p>
          <w:p w:rsidR="00690ED6" w:rsidRPr="00EE54A3" w:rsidRDefault="00690ED6" w:rsidP="00690ED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МЦКи</w:t>
            </w:r>
            <w:r w:rsidRPr="00EE54A3">
              <w:rPr>
                <w:sz w:val="24"/>
                <w:szCs w:val="24"/>
              </w:rPr>
              <w:t>Д - короткофокусный прожектор.</w:t>
            </w:r>
          </w:p>
          <w:p w:rsidR="00B7695B" w:rsidRPr="00B52D19" w:rsidRDefault="00B7695B" w:rsidP="00B52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7695B" w:rsidRPr="00744E8D" w:rsidRDefault="0055640F" w:rsidP="00E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E259E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BE259E" w:rsidRPr="00744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E259E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83A1F" w:rsidRDefault="00283A1F" w:rsidP="00E25C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997" w:rsidRPr="00BE19BF" w:rsidRDefault="00646997" w:rsidP="00E25C1E">
      <w:pPr>
        <w:spacing w:line="240" w:lineRule="auto"/>
        <w:ind w:left="-426"/>
        <w:rPr>
          <w:rFonts w:ascii="Times New Roman" w:hAnsi="Times New Roman" w:cs="Times New Roman"/>
        </w:rPr>
      </w:pPr>
      <w:r w:rsidRPr="00744E8D">
        <w:rPr>
          <w:rFonts w:ascii="Times New Roman" w:hAnsi="Times New Roman" w:cs="Times New Roman"/>
          <w:sz w:val="24"/>
          <w:szCs w:val="24"/>
        </w:rPr>
        <w:t>Начальник</w:t>
      </w:r>
      <w:r w:rsidRPr="00744E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44E8D">
        <w:rPr>
          <w:rFonts w:ascii="Times New Roman" w:hAnsi="Times New Roman" w:cs="Times New Roman"/>
          <w:sz w:val="24"/>
          <w:szCs w:val="24"/>
        </w:rPr>
        <w:t>отдела культуры</w:t>
      </w:r>
      <w:r w:rsidRPr="00744E8D">
        <w:rPr>
          <w:rFonts w:ascii="Times New Roman" w:hAnsi="Times New Roman" w:cs="Times New Roman"/>
          <w:sz w:val="24"/>
          <w:szCs w:val="24"/>
        </w:rPr>
        <w:tab/>
      </w:r>
      <w:r w:rsidRPr="00744E8D">
        <w:rPr>
          <w:rFonts w:ascii="Times New Roman" w:hAnsi="Times New Roman" w:cs="Times New Roman"/>
          <w:sz w:val="24"/>
          <w:szCs w:val="24"/>
        </w:rPr>
        <w:tab/>
      </w:r>
      <w:r w:rsidRPr="00744E8D">
        <w:rPr>
          <w:rFonts w:ascii="Times New Roman" w:hAnsi="Times New Roman" w:cs="Times New Roman"/>
          <w:sz w:val="24"/>
          <w:szCs w:val="24"/>
        </w:rPr>
        <w:tab/>
      </w:r>
      <w:r w:rsidRPr="00744E8D">
        <w:rPr>
          <w:rFonts w:ascii="Times New Roman" w:hAnsi="Times New Roman" w:cs="Times New Roman"/>
          <w:sz w:val="24"/>
          <w:szCs w:val="24"/>
        </w:rPr>
        <w:tab/>
      </w:r>
      <w:r w:rsidRPr="00BE19BF">
        <w:rPr>
          <w:rFonts w:ascii="Times New Roman" w:hAnsi="Times New Roman" w:cs="Times New Roman"/>
        </w:rPr>
        <w:tab/>
        <w:t xml:space="preserve">      </w:t>
      </w:r>
      <w:r w:rsidR="000917B4">
        <w:rPr>
          <w:rFonts w:ascii="Times New Roman" w:hAnsi="Times New Roman" w:cs="Times New Roman"/>
        </w:rPr>
        <w:t xml:space="preserve">    </w:t>
      </w:r>
      <w:r w:rsidR="00283A1F">
        <w:rPr>
          <w:rFonts w:ascii="Times New Roman" w:hAnsi="Times New Roman" w:cs="Times New Roman"/>
        </w:rPr>
        <w:t xml:space="preserve">               </w:t>
      </w:r>
      <w:r w:rsidRPr="00BE19BF">
        <w:rPr>
          <w:rFonts w:ascii="Times New Roman" w:hAnsi="Times New Roman" w:cs="Times New Roman"/>
        </w:rPr>
        <w:t xml:space="preserve">  </w:t>
      </w:r>
      <w:r w:rsidRPr="00BE19BF">
        <w:rPr>
          <w:rFonts w:ascii="Times New Roman" w:hAnsi="Times New Roman" w:cs="Times New Roman"/>
        </w:rPr>
        <w:tab/>
      </w:r>
      <w:r w:rsidR="00095A64" w:rsidRPr="00BE19BF">
        <w:rPr>
          <w:rFonts w:ascii="Times New Roman" w:hAnsi="Times New Roman" w:cs="Times New Roman"/>
        </w:rPr>
        <w:t>Г.А. Кудрявцева</w:t>
      </w:r>
    </w:p>
    <w:sectPr w:rsidR="00646997" w:rsidRPr="00BE19BF" w:rsidSect="0019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392A"/>
    <w:multiLevelType w:val="multilevel"/>
    <w:tmpl w:val="65004F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997"/>
    <w:rsid w:val="0002622C"/>
    <w:rsid w:val="00035CCB"/>
    <w:rsid w:val="000516BD"/>
    <w:rsid w:val="00063FA4"/>
    <w:rsid w:val="00066EE7"/>
    <w:rsid w:val="000722C4"/>
    <w:rsid w:val="00073794"/>
    <w:rsid w:val="000917B4"/>
    <w:rsid w:val="00095A64"/>
    <w:rsid w:val="000A701E"/>
    <w:rsid w:val="000B2C6B"/>
    <w:rsid w:val="000C3140"/>
    <w:rsid w:val="000D4F30"/>
    <w:rsid w:val="000E6477"/>
    <w:rsid w:val="00100657"/>
    <w:rsid w:val="00102471"/>
    <w:rsid w:val="00135DB3"/>
    <w:rsid w:val="00153E26"/>
    <w:rsid w:val="001866D0"/>
    <w:rsid w:val="00190544"/>
    <w:rsid w:val="001942E0"/>
    <w:rsid w:val="00197125"/>
    <w:rsid w:val="0019793E"/>
    <w:rsid w:val="001A4986"/>
    <w:rsid w:val="001B6F46"/>
    <w:rsid w:val="001B714F"/>
    <w:rsid w:val="001C6BF3"/>
    <w:rsid w:val="001C7AA3"/>
    <w:rsid w:val="001D1194"/>
    <w:rsid w:val="0020451A"/>
    <w:rsid w:val="002108D0"/>
    <w:rsid w:val="002334E5"/>
    <w:rsid w:val="00234951"/>
    <w:rsid w:val="002358D3"/>
    <w:rsid w:val="00241F58"/>
    <w:rsid w:val="002463E0"/>
    <w:rsid w:val="00255911"/>
    <w:rsid w:val="00255A05"/>
    <w:rsid w:val="00274D3A"/>
    <w:rsid w:val="00276D3B"/>
    <w:rsid w:val="00282B98"/>
    <w:rsid w:val="00283A1F"/>
    <w:rsid w:val="002A2E36"/>
    <w:rsid w:val="002A5D85"/>
    <w:rsid w:val="002A7766"/>
    <w:rsid w:val="002B01C4"/>
    <w:rsid w:val="002F00CC"/>
    <w:rsid w:val="002F7AA2"/>
    <w:rsid w:val="0030551A"/>
    <w:rsid w:val="003439D5"/>
    <w:rsid w:val="0034552E"/>
    <w:rsid w:val="003734C5"/>
    <w:rsid w:val="0037350E"/>
    <w:rsid w:val="00383242"/>
    <w:rsid w:val="00394251"/>
    <w:rsid w:val="003A3F3E"/>
    <w:rsid w:val="003A5AD8"/>
    <w:rsid w:val="003B34F1"/>
    <w:rsid w:val="003D00C3"/>
    <w:rsid w:val="003E41D1"/>
    <w:rsid w:val="003E4970"/>
    <w:rsid w:val="003F23F0"/>
    <w:rsid w:val="004054EB"/>
    <w:rsid w:val="00413029"/>
    <w:rsid w:val="00414905"/>
    <w:rsid w:val="00416188"/>
    <w:rsid w:val="00416A27"/>
    <w:rsid w:val="00427D0E"/>
    <w:rsid w:val="0043012B"/>
    <w:rsid w:val="00430D50"/>
    <w:rsid w:val="0044533A"/>
    <w:rsid w:val="00450E60"/>
    <w:rsid w:val="00452640"/>
    <w:rsid w:val="00461A2B"/>
    <w:rsid w:val="00461AB6"/>
    <w:rsid w:val="0046391B"/>
    <w:rsid w:val="00473311"/>
    <w:rsid w:val="004916A6"/>
    <w:rsid w:val="00497D0F"/>
    <w:rsid w:val="004A402A"/>
    <w:rsid w:val="004D34F6"/>
    <w:rsid w:val="004D5F1D"/>
    <w:rsid w:val="004D62B8"/>
    <w:rsid w:val="004E74C2"/>
    <w:rsid w:val="004F061E"/>
    <w:rsid w:val="004F2F5A"/>
    <w:rsid w:val="00503114"/>
    <w:rsid w:val="005114DF"/>
    <w:rsid w:val="00521BAE"/>
    <w:rsid w:val="00531A0C"/>
    <w:rsid w:val="00531FE4"/>
    <w:rsid w:val="00552B5B"/>
    <w:rsid w:val="0055640F"/>
    <w:rsid w:val="005566DA"/>
    <w:rsid w:val="005568A2"/>
    <w:rsid w:val="0055690C"/>
    <w:rsid w:val="00557E7F"/>
    <w:rsid w:val="00564AB4"/>
    <w:rsid w:val="005A4D2C"/>
    <w:rsid w:val="005D48A1"/>
    <w:rsid w:val="005E157E"/>
    <w:rsid w:val="005E18DE"/>
    <w:rsid w:val="005E6300"/>
    <w:rsid w:val="005F00C2"/>
    <w:rsid w:val="005F0227"/>
    <w:rsid w:val="005F5974"/>
    <w:rsid w:val="005F68A9"/>
    <w:rsid w:val="00602BB7"/>
    <w:rsid w:val="00612D71"/>
    <w:rsid w:val="0063361F"/>
    <w:rsid w:val="00642415"/>
    <w:rsid w:val="006438B5"/>
    <w:rsid w:val="00646997"/>
    <w:rsid w:val="00651EE8"/>
    <w:rsid w:val="00652517"/>
    <w:rsid w:val="00690ED6"/>
    <w:rsid w:val="006A378D"/>
    <w:rsid w:val="006B4DA2"/>
    <w:rsid w:val="006B6745"/>
    <w:rsid w:val="006C2011"/>
    <w:rsid w:val="006D0123"/>
    <w:rsid w:val="006E109D"/>
    <w:rsid w:val="006F6672"/>
    <w:rsid w:val="0070381A"/>
    <w:rsid w:val="007133E5"/>
    <w:rsid w:val="00716242"/>
    <w:rsid w:val="00716DD3"/>
    <w:rsid w:val="00744E8D"/>
    <w:rsid w:val="00750F2D"/>
    <w:rsid w:val="00777D0C"/>
    <w:rsid w:val="00793C55"/>
    <w:rsid w:val="007E2429"/>
    <w:rsid w:val="007F202D"/>
    <w:rsid w:val="00801975"/>
    <w:rsid w:val="008313EC"/>
    <w:rsid w:val="00831509"/>
    <w:rsid w:val="008368DB"/>
    <w:rsid w:val="00857E22"/>
    <w:rsid w:val="00875FED"/>
    <w:rsid w:val="00886071"/>
    <w:rsid w:val="00890C0F"/>
    <w:rsid w:val="00895876"/>
    <w:rsid w:val="008A26C9"/>
    <w:rsid w:val="008A3921"/>
    <w:rsid w:val="008B5EF8"/>
    <w:rsid w:val="008B7F79"/>
    <w:rsid w:val="008C6E69"/>
    <w:rsid w:val="008D3CF3"/>
    <w:rsid w:val="008D4F69"/>
    <w:rsid w:val="008D5F7C"/>
    <w:rsid w:val="008D69C8"/>
    <w:rsid w:val="0091219E"/>
    <w:rsid w:val="00920832"/>
    <w:rsid w:val="00922217"/>
    <w:rsid w:val="00932D1A"/>
    <w:rsid w:val="00934039"/>
    <w:rsid w:val="00934AA4"/>
    <w:rsid w:val="00945AF7"/>
    <w:rsid w:val="00965F08"/>
    <w:rsid w:val="00966345"/>
    <w:rsid w:val="009922F2"/>
    <w:rsid w:val="00993AF0"/>
    <w:rsid w:val="009A5C33"/>
    <w:rsid w:val="009B344F"/>
    <w:rsid w:val="009C5294"/>
    <w:rsid w:val="009C7BDF"/>
    <w:rsid w:val="009F56CC"/>
    <w:rsid w:val="00A11D2C"/>
    <w:rsid w:val="00A20E58"/>
    <w:rsid w:val="00A35703"/>
    <w:rsid w:val="00A529C3"/>
    <w:rsid w:val="00A736E8"/>
    <w:rsid w:val="00A82C5A"/>
    <w:rsid w:val="00A95082"/>
    <w:rsid w:val="00A95995"/>
    <w:rsid w:val="00AE7949"/>
    <w:rsid w:val="00B11B71"/>
    <w:rsid w:val="00B12017"/>
    <w:rsid w:val="00B171AB"/>
    <w:rsid w:val="00B45107"/>
    <w:rsid w:val="00B477B7"/>
    <w:rsid w:val="00B50660"/>
    <w:rsid w:val="00B52D19"/>
    <w:rsid w:val="00B7362B"/>
    <w:rsid w:val="00B74076"/>
    <w:rsid w:val="00B7695B"/>
    <w:rsid w:val="00B81599"/>
    <w:rsid w:val="00B84C16"/>
    <w:rsid w:val="00B96B47"/>
    <w:rsid w:val="00BC129E"/>
    <w:rsid w:val="00BC2506"/>
    <w:rsid w:val="00BD0CF8"/>
    <w:rsid w:val="00BD1646"/>
    <w:rsid w:val="00BD3CF4"/>
    <w:rsid w:val="00BE19BF"/>
    <w:rsid w:val="00BE259E"/>
    <w:rsid w:val="00BE4CE9"/>
    <w:rsid w:val="00BF4606"/>
    <w:rsid w:val="00BF46A1"/>
    <w:rsid w:val="00C06CA0"/>
    <w:rsid w:val="00C1519A"/>
    <w:rsid w:val="00C263AD"/>
    <w:rsid w:val="00C275F1"/>
    <w:rsid w:val="00C326E2"/>
    <w:rsid w:val="00C413F5"/>
    <w:rsid w:val="00C51717"/>
    <w:rsid w:val="00C666F2"/>
    <w:rsid w:val="00C67889"/>
    <w:rsid w:val="00CB60C7"/>
    <w:rsid w:val="00CD5C6F"/>
    <w:rsid w:val="00CD778D"/>
    <w:rsid w:val="00CD7D69"/>
    <w:rsid w:val="00CE433A"/>
    <w:rsid w:val="00CF3EB7"/>
    <w:rsid w:val="00D063B5"/>
    <w:rsid w:val="00D1426E"/>
    <w:rsid w:val="00D22679"/>
    <w:rsid w:val="00D64FA3"/>
    <w:rsid w:val="00D962ED"/>
    <w:rsid w:val="00DB3EB1"/>
    <w:rsid w:val="00DC042B"/>
    <w:rsid w:val="00DC231F"/>
    <w:rsid w:val="00DD11BA"/>
    <w:rsid w:val="00DD59F1"/>
    <w:rsid w:val="00DE41CE"/>
    <w:rsid w:val="00E11580"/>
    <w:rsid w:val="00E13B66"/>
    <w:rsid w:val="00E16D04"/>
    <w:rsid w:val="00E1715F"/>
    <w:rsid w:val="00E25C1E"/>
    <w:rsid w:val="00E44444"/>
    <w:rsid w:val="00E507FC"/>
    <w:rsid w:val="00E54C5D"/>
    <w:rsid w:val="00E564A5"/>
    <w:rsid w:val="00E56D32"/>
    <w:rsid w:val="00E67A2D"/>
    <w:rsid w:val="00E7511A"/>
    <w:rsid w:val="00EA0B38"/>
    <w:rsid w:val="00EE54A3"/>
    <w:rsid w:val="00EE669B"/>
    <w:rsid w:val="00EF14A6"/>
    <w:rsid w:val="00EF7BAD"/>
    <w:rsid w:val="00F04D2C"/>
    <w:rsid w:val="00F05372"/>
    <w:rsid w:val="00F2032C"/>
    <w:rsid w:val="00F206EB"/>
    <w:rsid w:val="00F322F8"/>
    <w:rsid w:val="00F575E8"/>
    <w:rsid w:val="00F738F6"/>
    <w:rsid w:val="00FA5D16"/>
    <w:rsid w:val="00FD2B36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64699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B7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FA40ED-7FA4-4E49-AE38-A74D951D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18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69</cp:revision>
  <cp:lastPrinted>2019-11-20T00:10:00Z</cp:lastPrinted>
  <dcterms:created xsi:type="dcterms:W3CDTF">2017-01-10T23:49:00Z</dcterms:created>
  <dcterms:modified xsi:type="dcterms:W3CDTF">2019-11-20T00:18:00Z</dcterms:modified>
</cp:coreProperties>
</file>